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B6C1C3" w14:textId="77777777" w:rsidR="00DF571C" w:rsidRPr="00757F90" w:rsidRDefault="00DF571C" w:rsidP="00DF571C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57F90">
        <w:rPr>
          <w:rFonts w:ascii="Times New Roman" w:hAnsi="Times New Roman" w:cs="Times New Roman"/>
          <w:b/>
          <w:sz w:val="16"/>
          <w:szCs w:val="16"/>
        </w:rPr>
        <w:t>Техническое задание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098"/>
        <w:gridCol w:w="851"/>
        <w:gridCol w:w="8817"/>
        <w:gridCol w:w="993"/>
        <w:gridCol w:w="2409"/>
      </w:tblGrid>
      <w:tr w:rsidR="00E0548F" w:rsidRPr="00757F90" w14:paraId="071FD286" w14:textId="77777777" w:rsidTr="009327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F8AE" w14:textId="77777777" w:rsidR="00E0548F" w:rsidRPr="00757F90" w:rsidRDefault="00E0548F" w:rsidP="003729ED">
            <w:pPr>
              <w:pStyle w:val="a3"/>
              <w:jc w:val="center"/>
              <w:rPr>
                <w:b/>
                <w:bCs/>
                <w:sz w:val="16"/>
                <w:szCs w:val="16"/>
              </w:rPr>
            </w:pPr>
            <w:r w:rsidRPr="00757F90"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16CF" w14:textId="77777777" w:rsidR="00E0548F" w:rsidRPr="00757F90" w:rsidRDefault="00E0548F" w:rsidP="003729ED">
            <w:pPr>
              <w:pStyle w:val="a3"/>
              <w:jc w:val="center"/>
              <w:rPr>
                <w:b/>
                <w:bCs/>
                <w:sz w:val="16"/>
                <w:szCs w:val="16"/>
              </w:rPr>
            </w:pPr>
            <w:r w:rsidRPr="00757F90">
              <w:rPr>
                <w:b/>
                <w:bCs/>
                <w:sz w:val="16"/>
                <w:szCs w:val="16"/>
              </w:rPr>
              <w:t>Наименование изделия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D6BE" w14:textId="77777777" w:rsidR="00E0548F" w:rsidRPr="00757F90" w:rsidRDefault="00E0548F" w:rsidP="003729ED">
            <w:pPr>
              <w:pStyle w:val="a3"/>
              <w:jc w:val="center"/>
              <w:rPr>
                <w:b/>
                <w:bCs/>
                <w:sz w:val="16"/>
                <w:szCs w:val="16"/>
              </w:rPr>
            </w:pPr>
            <w:r w:rsidRPr="00757F90">
              <w:rPr>
                <w:b/>
                <w:bCs/>
                <w:sz w:val="16"/>
                <w:szCs w:val="16"/>
              </w:rPr>
              <w:t xml:space="preserve">Кол-во, </w:t>
            </w:r>
            <w:proofErr w:type="spellStart"/>
            <w:proofErr w:type="gramStart"/>
            <w:r w:rsidRPr="00757F90">
              <w:rPr>
                <w:b/>
                <w:bCs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252A" w14:textId="77777777" w:rsidR="00E0548F" w:rsidRPr="00757F90" w:rsidRDefault="00E0548F" w:rsidP="003729ED">
            <w:pPr>
              <w:pStyle w:val="a3"/>
              <w:jc w:val="center"/>
              <w:rPr>
                <w:b/>
                <w:bCs/>
                <w:sz w:val="16"/>
                <w:szCs w:val="16"/>
              </w:rPr>
            </w:pPr>
            <w:r w:rsidRPr="00757F90">
              <w:rPr>
                <w:b/>
                <w:bCs/>
                <w:sz w:val="16"/>
                <w:szCs w:val="16"/>
              </w:rPr>
              <w:t>Требования к характеристикам товара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BD10" w14:textId="77777777" w:rsidR="00E0548F" w:rsidRPr="00757F90" w:rsidRDefault="00E0548F" w:rsidP="003729ED">
            <w:pPr>
              <w:pStyle w:val="a3"/>
              <w:jc w:val="center"/>
              <w:rPr>
                <w:b/>
                <w:bCs/>
                <w:sz w:val="16"/>
                <w:szCs w:val="16"/>
              </w:rPr>
            </w:pPr>
            <w:r w:rsidRPr="00757F90">
              <w:rPr>
                <w:b/>
                <w:bCs/>
                <w:sz w:val="16"/>
                <w:szCs w:val="16"/>
              </w:rPr>
              <w:t>Единица измерения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CB94" w14:textId="77777777" w:rsidR="00E0548F" w:rsidRPr="00757F90" w:rsidRDefault="00E0548F" w:rsidP="003729ED">
            <w:pPr>
              <w:pStyle w:val="a3"/>
              <w:jc w:val="center"/>
              <w:rPr>
                <w:b/>
                <w:bCs/>
                <w:sz w:val="16"/>
                <w:szCs w:val="16"/>
              </w:rPr>
            </w:pPr>
            <w:r w:rsidRPr="00757F90">
              <w:rPr>
                <w:b/>
                <w:bCs/>
                <w:sz w:val="16"/>
                <w:szCs w:val="16"/>
              </w:rPr>
              <w:t>Наличие или значение требуемой характеристики</w:t>
            </w:r>
          </w:p>
        </w:tc>
      </w:tr>
      <w:tr w:rsidR="00A70989" w:rsidRPr="00757F90" w14:paraId="7D11BF64" w14:textId="77777777" w:rsidTr="00932758">
        <w:trPr>
          <w:trHeight w:val="20"/>
        </w:trPr>
        <w:tc>
          <w:tcPr>
            <w:tcW w:w="567" w:type="dxa"/>
            <w:vMerge w:val="restart"/>
          </w:tcPr>
          <w:p w14:paraId="6ADC056A" w14:textId="77777777" w:rsidR="00A70989" w:rsidRPr="00757F90" w:rsidRDefault="00A70989" w:rsidP="002F7CEE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</w:tcPr>
          <w:p w14:paraId="15C8B031" w14:textId="72D8BD98" w:rsidR="00A70989" w:rsidRPr="00757F90" w:rsidRDefault="00A70989" w:rsidP="007953F5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3,5 б</w:t>
            </w:r>
            <w:r w:rsidR="009A38F1" w:rsidRPr="00757F90">
              <w:rPr>
                <w:sz w:val="16"/>
                <w:szCs w:val="16"/>
              </w:rPr>
              <w:t xml:space="preserve">локированный винт, </w:t>
            </w:r>
            <w:proofErr w:type="spellStart"/>
            <w:r w:rsidR="009A38F1" w:rsidRPr="00757F90">
              <w:rPr>
                <w:sz w:val="16"/>
                <w:szCs w:val="16"/>
              </w:rPr>
              <w:t>саморежущий</w:t>
            </w:r>
            <w:proofErr w:type="spellEnd"/>
            <w:proofErr w:type="gramStart"/>
            <w:r w:rsidR="009A38F1" w:rsidRPr="00757F90">
              <w:rPr>
                <w:sz w:val="16"/>
                <w:szCs w:val="16"/>
              </w:rPr>
              <w:t xml:space="preserve"> ,</w:t>
            </w:r>
            <w:proofErr w:type="gramEnd"/>
            <w:r w:rsidR="009A38F1" w:rsidRPr="00757F90">
              <w:rPr>
                <w:sz w:val="16"/>
                <w:szCs w:val="16"/>
              </w:rPr>
              <w:t xml:space="preserve"> </w:t>
            </w:r>
            <w:r w:rsidR="007953F5" w:rsidRPr="00757F90">
              <w:rPr>
                <w:sz w:val="16"/>
                <w:szCs w:val="16"/>
              </w:rPr>
              <w:t xml:space="preserve">нерж. Сталь </w:t>
            </w:r>
          </w:p>
        </w:tc>
        <w:tc>
          <w:tcPr>
            <w:tcW w:w="851" w:type="dxa"/>
            <w:vMerge w:val="restart"/>
          </w:tcPr>
          <w:p w14:paraId="4F1C04DE" w14:textId="0B874B5B" w:rsidR="00A70989" w:rsidRPr="00757F90" w:rsidRDefault="007953F5" w:rsidP="002F7CEE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1</w:t>
            </w:r>
          </w:p>
        </w:tc>
        <w:tc>
          <w:tcPr>
            <w:tcW w:w="8817" w:type="dxa"/>
          </w:tcPr>
          <w:p w14:paraId="00F393EA" w14:textId="31BE12CA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  <w:proofErr w:type="gramStart"/>
            <w:r w:rsidRPr="00757F90">
              <w:rPr>
                <w:sz w:val="16"/>
                <w:szCs w:val="16"/>
              </w:rPr>
              <w:t xml:space="preserve">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757F90">
              <w:rPr>
                <w:sz w:val="16"/>
                <w:szCs w:val="16"/>
                <w:lang w:val="en-AU"/>
              </w:rPr>
              <w:t>ISO</w:t>
            </w:r>
            <w:r w:rsidRPr="00757F90">
              <w:rPr>
                <w:sz w:val="16"/>
                <w:szCs w:val="16"/>
              </w:rPr>
              <w:t xml:space="preserve"> 5832-9.</w:t>
            </w:r>
            <w:proofErr w:type="gramEnd"/>
          </w:p>
        </w:tc>
        <w:tc>
          <w:tcPr>
            <w:tcW w:w="993" w:type="dxa"/>
          </w:tcPr>
          <w:p w14:paraId="1B7E34A1" w14:textId="1ECC4789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53B5B5F1" w14:textId="4725A77B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5B358154" w14:textId="77777777" w:rsidTr="00932758">
        <w:trPr>
          <w:trHeight w:val="20"/>
        </w:trPr>
        <w:tc>
          <w:tcPr>
            <w:tcW w:w="567" w:type="dxa"/>
            <w:vMerge/>
          </w:tcPr>
          <w:p w14:paraId="05BF1543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0E9F5BBF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128F6EE7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239E5675" w14:textId="2AA5BC13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proofErr w:type="gramStart"/>
            <w:r w:rsidRPr="00757F90">
              <w:rPr>
                <w:sz w:val="16"/>
                <w:szCs w:val="16"/>
              </w:rPr>
              <w:t>Предназначен</w:t>
            </w:r>
            <w:proofErr w:type="gramEnd"/>
            <w:r w:rsidRPr="00757F90">
              <w:rPr>
                <w:sz w:val="16"/>
                <w:szCs w:val="16"/>
              </w:rPr>
              <w:t xml:space="preserve"> для установки совместно с пластинами 3.5 для создания угловой стабильности при накостном остеосинтезе</w:t>
            </w:r>
          </w:p>
        </w:tc>
        <w:tc>
          <w:tcPr>
            <w:tcW w:w="993" w:type="dxa"/>
          </w:tcPr>
          <w:p w14:paraId="0C67855F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7A745032" w14:textId="25FC010D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005700DA" w14:textId="77777777" w:rsidTr="00932758">
        <w:trPr>
          <w:trHeight w:val="20"/>
        </w:trPr>
        <w:tc>
          <w:tcPr>
            <w:tcW w:w="567" w:type="dxa"/>
            <w:vMerge/>
          </w:tcPr>
          <w:p w14:paraId="0FB3F486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05B88389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129AE3DB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5B240E2A" w14:textId="46A2544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Головка винта имеет коническую форму с двуспиральной заклинивающейся резьбой</w:t>
            </w:r>
          </w:p>
        </w:tc>
        <w:tc>
          <w:tcPr>
            <w:tcW w:w="993" w:type="dxa"/>
          </w:tcPr>
          <w:p w14:paraId="114057A6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6C6F2E7A" w14:textId="4FC11196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3CE00802" w14:textId="77777777" w:rsidTr="00932758">
        <w:trPr>
          <w:trHeight w:val="20"/>
        </w:trPr>
        <w:tc>
          <w:tcPr>
            <w:tcW w:w="567" w:type="dxa"/>
            <w:vMerge/>
          </w:tcPr>
          <w:p w14:paraId="784F602B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18294251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01E1D819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502BF32D" w14:textId="18193BD4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Шаг резьбы головки равен шагу костной резьбы винта</w:t>
            </w:r>
          </w:p>
        </w:tc>
        <w:tc>
          <w:tcPr>
            <w:tcW w:w="993" w:type="dxa"/>
          </w:tcPr>
          <w:p w14:paraId="411CD2C0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09CDF296" w14:textId="3CCC745E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3C46615A" w14:textId="77777777" w:rsidTr="00932758">
        <w:trPr>
          <w:trHeight w:val="20"/>
        </w:trPr>
        <w:tc>
          <w:tcPr>
            <w:tcW w:w="567" w:type="dxa"/>
            <w:vMerge/>
          </w:tcPr>
          <w:p w14:paraId="3FACCC21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631FE474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598C2782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70D4793F" w14:textId="6CE26F83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самонарезающий кончик</w:t>
            </w:r>
          </w:p>
        </w:tc>
        <w:tc>
          <w:tcPr>
            <w:tcW w:w="993" w:type="dxa"/>
          </w:tcPr>
          <w:p w14:paraId="223C499E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7DE1033E" w14:textId="0A9921ED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323F744F" w14:textId="77777777" w:rsidTr="00932758">
        <w:trPr>
          <w:trHeight w:val="20"/>
        </w:trPr>
        <w:tc>
          <w:tcPr>
            <w:tcW w:w="567" w:type="dxa"/>
            <w:vMerge/>
          </w:tcPr>
          <w:p w14:paraId="1BD5FFD2" w14:textId="77777777" w:rsidR="00A70989" w:rsidRPr="00757F90" w:rsidRDefault="00A70989" w:rsidP="002F7CEE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7BC3E311" w14:textId="77777777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24EB03D4" w14:textId="77777777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66FEB135" w14:textId="00E67A96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Диаметр резьбы </w:t>
            </w:r>
          </w:p>
        </w:tc>
        <w:tc>
          <w:tcPr>
            <w:tcW w:w="993" w:type="dxa"/>
          </w:tcPr>
          <w:p w14:paraId="53E12C3F" w14:textId="24F98A76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006B5F9B" w14:textId="14418CAA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Не более </w:t>
            </w:r>
            <w:r w:rsidRPr="00757F90">
              <w:rPr>
                <w:sz w:val="16"/>
                <w:szCs w:val="16"/>
                <w:lang w:val="en-AU"/>
              </w:rPr>
              <w:t>3,5</w:t>
            </w:r>
          </w:p>
        </w:tc>
      </w:tr>
      <w:tr w:rsidR="00A70989" w:rsidRPr="00757F90" w14:paraId="37BAC21B" w14:textId="77777777" w:rsidTr="00932758">
        <w:trPr>
          <w:trHeight w:val="20"/>
        </w:trPr>
        <w:tc>
          <w:tcPr>
            <w:tcW w:w="567" w:type="dxa"/>
            <w:vMerge/>
          </w:tcPr>
          <w:p w14:paraId="2CE869F2" w14:textId="77777777" w:rsidR="00A70989" w:rsidRPr="00757F90" w:rsidRDefault="00A70989" w:rsidP="002F7CEE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6B354440" w14:textId="77777777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75883532" w14:textId="77777777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056DB960" w14:textId="3B1E8C0E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Диапазон длины</w:t>
            </w:r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винта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</w:p>
        </w:tc>
        <w:tc>
          <w:tcPr>
            <w:tcW w:w="993" w:type="dxa"/>
          </w:tcPr>
          <w:p w14:paraId="5D6D553D" w14:textId="3F80A837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466BFC4C" w14:textId="59D640F8" w:rsidR="00A70989" w:rsidRPr="00757F90" w:rsidRDefault="007953F5" w:rsidP="007953F5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(</w:t>
            </w:r>
            <w:r w:rsidR="00A70989" w:rsidRPr="00757F90">
              <w:rPr>
                <w:sz w:val="16"/>
                <w:szCs w:val="16"/>
              </w:rPr>
              <w:t xml:space="preserve">10,0 </w:t>
            </w:r>
            <w:r w:rsidRPr="00757F90">
              <w:rPr>
                <w:sz w:val="16"/>
                <w:szCs w:val="16"/>
              </w:rPr>
              <w:t xml:space="preserve"> - </w:t>
            </w:r>
            <w:r w:rsidR="00A70989" w:rsidRPr="00757F90">
              <w:rPr>
                <w:sz w:val="16"/>
                <w:szCs w:val="16"/>
              </w:rPr>
              <w:t>46,0</w:t>
            </w:r>
            <w:r w:rsidRPr="00757F90">
              <w:rPr>
                <w:sz w:val="16"/>
                <w:szCs w:val="16"/>
              </w:rPr>
              <w:t>)</w:t>
            </w:r>
          </w:p>
        </w:tc>
      </w:tr>
      <w:tr w:rsidR="00A70989" w:rsidRPr="00757F90" w14:paraId="0372C104" w14:textId="77777777" w:rsidTr="00932758">
        <w:trPr>
          <w:trHeight w:val="20"/>
        </w:trPr>
        <w:tc>
          <w:tcPr>
            <w:tcW w:w="567" w:type="dxa"/>
            <w:vMerge/>
          </w:tcPr>
          <w:p w14:paraId="6C52D472" w14:textId="77777777" w:rsidR="00A70989" w:rsidRPr="00757F90" w:rsidRDefault="00A70989" w:rsidP="002F7CEE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40ACFD4B" w14:textId="77777777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477E0508" w14:textId="77777777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4893D521" w14:textId="4498FDF6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Размер шестигранника винта </w:t>
            </w:r>
          </w:p>
        </w:tc>
        <w:tc>
          <w:tcPr>
            <w:tcW w:w="993" w:type="dxa"/>
          </w:tcPr>
          <w:p w14:paraId="6A6428EE" w14:textId="3C538E13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1F83196A" w14:textId="6C7E4238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Не менее </w:t>
            </w:r>
            <w:r w:rsidRPr="00757F90">
              <w:rPr>
                <w:sz w:val="16"/>
                <w:szCs w:val="16"/>
                <w:lang w:val="en-AU"/>
              </w:rPr>
              <w:t>2,5</w:t>
            </w:r>
          </w:p>
        </w:tc>
      </w:tr>
      <w:tr w:rsidR="00A70989" w:rsidRPr="00757F90" w14:paraId="7092817C" w14:textId="77777777" w:rsidTr="00932758">
        <w:trPr>
          <w:trHeight w:val="20"/>
        </w:trPr>
        <w:tc>
          <w:tcPr>
            <w:tcW w:w="567" w:type="dxa"/>
            <w:vMerge/>
          </w:tcPr>
          <w:p w14:paraId="131C8F79" w14:textId="77777777" w:rsidR="00A70989" w:rsidRPr="00757F90" w:rsidRDefault="00A70989" w:rsidP="002F7CEE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49B8D578" w14:textId="77777777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52E2457E" w14:textId="77777777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4D90D800" w14:textId="42BF5DF2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993" w:type="dxa"/>
          </w:tcPr>
          <w:p w14:paraId="48BB610D" w14:textId="4283F3A4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5786FC86" w14:textId="5B26B58A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5,0</w:t>
            </w:r>
          </w:p>
        </w:tc>
      </w:tr>
      <w:tr w:rsidR="00A70989" w:rsidRPr="00757F90" w14:paraId="1470FF06" w14:textId="77777777" w:rsidTr="00932758">
        <w:trPr>
          <w:trHeight w:val="20"/>
        </w:trPr>
        <w:tc>
          <w:tcPr>
            <w:tcW w:w="567" w:type="dxa"/>
            <w:vMerge/>
          </w:tcPr>
          <w:p w14:paraId="6FEB915E" w14:textId="77777777" w:rsidR="00A70989" w:rsidRPr="00757F90" w:rsidRDefault="00A70989" w:rsidP="002F7CEE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3B34A5FB" w14:textId="77777777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6DD05823" w14:textId="77777777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6CD21B44" w14:textId="1394B963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Диаметр тела винта</w:t>
            </w:r>
          </w:p>
        </w:tc>
        <w:tc>
          <w:tcPr>
            <w:tcW w:w="993" w:type="dxa"/>
          </w:tcPr>
          <w:p w14:paraId="536CF6EA" w14:textId="3C9574D2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</w:tcPr>
          <w:p w14:paraId="1649488D" w14:textId="36601C91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2,9</w:t>
            </w:r>
          </w:p>
        </w:tc>
      </w:tr>
      <w:tr w:rsidR="00A70989" w:rsidRPr="00757F90" w14:paraId="17FCE5ED" w14:textId="77777777" w:rsidTr="00932758">
        <w:trPr>
          <w:trHeight w:val="20"/>
        </w:trPr>
        <w:tc>
          <w:tcPr>
            <w:tcW w:w="567" w:type="dxa"/>
            <w:vMerge/>
          </w:tcPr>
          <w:p w14:paraId="6CF3FA7A" w14:textId="77777777" w:rsidR="00A70989" w:rsidRPr="00757F90" w:rsidRDefault="00A70989" w:rsidP="002F7CEE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66DD0B29" w14:textId="77777777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49021303" w14:textId="77777777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6FA0423D" w14:textId="770F5C9A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993" w:type="dxa"/>
          </w:tcPr>
          <w:p w14:paraId="721A0A6E" w14:textId="77777777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6C0F09EE" w14:textId="2FB65E0C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4E3B6412" w14:textId="77777777" w:rsidTr="00932758">
        <w:trPr>
          <w:trHeight w:val="20"/>
        </w:trPr>
        <w:tc>
          <w:tcPr>
            <w:tcW w:w="567" w:type="dxa"/>
            <w:vMerge/>
          </w:tcPr>
          <w:p w14:paraId="4BC43C80" w14:textId="77777777" w:rsidR="00A70989" w:rsidRPr="00757F90" w:rsidRDefault="00A70989" w:rsidP="002F7CEE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4251E98B" w14:textId="77777777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5B795AAD" w14:textId="77777777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59988F3D" w14:textId="448C0CBB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993" w:type="dxa"/>
          </w:tcPr>
          <w:p w14:paraId="4CBC02AF" w14:textId="77777777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63BFC026" w14:textId="553F2D9E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46BCD086" w14:textId="77777777" w:rsidTr="00932758">
        <w:trPr>
          <w:trHeight w:val="20"/>
        </w:trPr>
        <w:tc>
          <w:tcPr>
            <w:tcW w:w="567" w:type="dxa"/>
            <w:vMerge/>
          </w:tcPr>
          <w:p w14:paraId="54E1EBC3" w14:textId="77777777" w:rsidR="00A70989" w:rsidRPr="00757F90" w:rsidRDefault="00A70989" w:rsidP="002F7CEE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7A1E817D" w14:textId="77777777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7F5A8D98" w14:textId="77777777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4FF703B8" w14:textId="36677BA9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Прямая </w:t>
            </w:r>
            <w:proofErr w:type="spellStart"/>
            <w:r w:rsidRPr="00757F90">
              <w:rPr>
                <w:sz w:val="16"/>
                <w:szCs w:val="16"/>
              </w:rPr>
              <w:t>метчиковая</w:t>
            </w:r>
            <w:proofErr w:type="spellEnd"/>
            <w:r w:rsidRPr="00757F90">
              <w:rPr>
                <w:sz w:val="16"/>
                <w:szCs w:val="16"/>
              </w:rPr>
              <w:t xml:space="preserve"> заточка винта </w:t>
            </w:r>
          </w:p>
        </w:tc>
        <w:tc>
          <w:tcPr>
            <w:tcW w:w="993" w:type="dxa"/>
          </w:tcPr>
          <w:p w14:paraId="52567B4A" w14:textId="77777777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5AC4B0BB" w14:textId="07D9BC9E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572E7AAD" w14:textId="77777777" w:rsidTr="00932758">
        <w:trPr>
          <w:trHeight w:val="20"/>
        </w:trPr>
        <w:tc>
          <w:tcPr>
            <w:tcW w:w="567" w:type="dxa"/>
            <w:vMerge/>
          </w:tcPr>
          <w:p w14:paraId="79C0B448" w14:textId="77777777" w:rsidR="00A70989" w:rsidRPr="00757F90" w:rsidRDefault="00A70989" w:rsidP="002F7CEE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70D128A9" w14:textId="77777777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2311DB00" w14:textId="77777777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7F0B4F5C" w14:textId="5A5CE09F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Г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лубина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резьбы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</w:p>
        </w:tc>
        <w:tc>
          <w:tcPr>
            <w:tcW w:w="993" w:type="dxa"/>
          </w:tcPr>
          <w:p w14:paraId="6FF07DBF" w14:textId="0540FAB0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</w:tcPr>
          <w:p w14:paraId="7814F601" w14:textId="28DDF00E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0,3</w:t>
            </w:r>
          </w:p>
        </w:tc>
      </w:tr>
      <w:tr w:rsidR="00A70989" w:rsidRPr="00757F90" w14:paraId="1B24D312" w14:textId="77777777" w:rsidTr="00932758">
        <w:trPr>
          <w:trHeight w:val="20"/>
        </w:trPr>
        <w:tc>
          <w:tcPr>
            <w:tcW w:w="567" w:type="dxa"/>
            <w:vMerge/>
          </w:tcPr>
          <w:p w14:paraId="6A6A494E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0A8B1ADE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15926ED9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2DB33727" w14:textId="3FE3D406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Упаковка: индивидуальная с маркировкой</w:t>
            </w:r>
          </w:p>
        </w:tc>
        <w:tc>
          <w:tcPr>
            <w:tcW w:w="993" w:type="dxa"/>
          </w:tcPr>
          <w:p w14:paraId="4F578F1C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6D1A0AFF" w14:textId="6A05B854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6461DD46" w14:textId="77777777" w:rsidTr="00932758">
        <w:trPr>
          <w:trHeight w:val="20"/>
        </w:trPr>
        <w:tc>
          <w:tcPr>
            <w:tcW w:w="567" w:type="dxa"/>
            <w:vMerge/>
          </w:tcPr>
          <w:p w14:paraId="3D147C03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55E64CDD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7F1FA8F3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7CA17D57" w14:textId="49E16DFF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заводскую маркировку изделия для удобств идентификации</w:t>
            </w:r>
          </w:p>
        </w:tc>
        <w:tc>
          <w:tcPr>
            <w:tcW w:w="993" w:type="dxa"/>
          </w:tcPr>
          <w:p w14:paraId="5A52779A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28C338AC" w14:textId="787D523E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2F7CEE" w:rsidRPr="00757F90" w14:paraId="4C4D3A4F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</w:tcPr>
          <w:p w14:paraId="108BBAED" w14:textId="77777777" w:rsidR="002F7CEE" w:rsidRPr="00757F90" w:rsidRDefault="002F7CEE" w:rsidP="002F7CEE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5B8ECA19" w14:textId="7707803D" w:rsidR="002F7CEE" w:rsidRPr="00757F90" w:rsidRDefault="002F7CEE" w:rsidP="007953F5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3,5 кортикальный винт</w:t>
            </w:r>
            <w:r w:rsidR="009A38F1" w:rsidRPr="00757F90">
              <w:rPr>
                <w:sz w:val="16"/>
                <w:szCs w:val="16"/>
              </w:rPr>
              <w:t>,</w:t>
            </w:r>
            <w:r w:rsidR="007953F5" w:rsidRPr="00757F90">
              <w:rPr>
                <w:sz w:val="16"/>
                <w:szCs w:val="16"/>
              </w:rPr>
              <w:t xml:space="preserve">  нерж. Сталь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FEBFD2C" w14:textId="60628CB1" w:rsidR="002F7CEE" w:rsidRPr="00757F90" w:rsidRDefault="007953F5" w:rsidP="002F7CEE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5C3D86" w14:textId="6327B8DF" w:rsidR="002F7CEE" w:rsidRPr="00757F90" w:rsidRDefault="002F7CEE" w:rsidP="002F7CEE">
            <w:pPr>
              <w:pStyle w:val="a3"/>
              <w:rPr>
                <w:sz w:val="16"/>
                <w:szCs w:val="16"/>
              </w:rPr>
            </w:pPr>
            <w:proofErr w:type="gramStart"/>
            <w:r w:rsidRPr="00757F90">
              <w:rPr>
                <w:sz w:val="16"/>
                <w:szCs w:val="16"/>
              </w:rPr>
              <w:t xml:space="preserve">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757F90">
              <w:rPr>
                <w:sz w:val="16"/>
                <w:szCs w:val="16"/>
                <w:lang w:val="en-AU"/>
              </w:rPr>
              <w:t>ISO</w:t>
            </w:r>
            <w:r w:rsidRPr="00757F90">
              <w:rPr>
                <w:sz w:val="16"/>
                <w:szCs w:val="16"/>
              </w:rPr>
              <w:t xml:space="preserve"> 5832-9.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14:paraId="4CB134E4" w14:textId="77777777" w:rsidR="002F7CEE" w:rsidRPr="00757F90" w:rsidRDefault="002F7CEE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4546E85E" w14:textId="05EC34D5" w:rsidR="002F7CEE" w:rsidRPr="00757F90" w:rsidRDefault="002F7CEE" w:rsidP="002F7CEE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2F7CEE" w:rsidRPr="00757F90" w14:paraId="0AF2D43E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49C2D293" w14:textId="77777777" w:rsidR="002F7CEE" w:rsidRPr="00757F90" w:rsidRDefault="002F7CEE" w:rsidP="002F7CEE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52151E21" w14:textId="77777777" w:rsidR="002F7CEE" w:rsidRPr="00757F90" w:rsidRDefault="002F7CEE" w:rsidP="002F7CE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F31B1D5" w14:textId="77777777" w:rsidR="002F7CEE" w:rsidRPr="00757F90" w:rsidRDefault="002F7CEE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7FE3B1" w14:textId="640159D4" w:rsidR="002F7CEE" w:rsidRPr="00757F90" w:rsidRDefault="002F7CEE" w:rsidP="002F7CEE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Диаметр резьбы винта кортикального</w:t>
            </w:r>
          </w:p>
        </w:tc>
        <w:tc>
          <w:tcPr>
            <w:tcW w:w="993" w:type="dxa"/>
            <w:shd w:val="clear" w:color="auto" w:fill="auto"/>
          </w:tcPr>
          <w:p w14:paraId="454EB054" w14:textId="22DFF521" w:rsidR="002F7CEE" w:rsidRPr="00757F90" w:rsidRDefault="002F7CEE" w:rsidP="002F7CEE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shd w:val="clear" w:color="auto" w:fill="auto"/>
          </w:tcPr>
          <w:p w14:paraId="76CF54BD" w14:textId="04CBC809" w:rsidR="002F7CEE" w:rsidRPr="00757F90" w:rsidRDefault="002F7CEE" w:rsidP="002F7CEE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3,5</w:t>
            </w:r>
          </w:p>
        </w:tc>
      </w:tr>
      <w:tr w:rsidR="002F7CEE" w:rsidRPr="00757F90" w14:paraId="40855C3A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20C5127C" w14:textId="77777777" w:rsidR="002F7CEE" w:rsidRPr="00757F90" w:rsidRDefault="002F7CEE" w:rsidP="002F7CEE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4362EF38" w14:textId="77777777" w:rsidR="002F7CEE" w:rsidRPr="00757F90" w:rsidRDefault="002F7CEE" w:rsidP="002F7CE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5801ED2" w14:textId="77777777" w:rsidR="002F7CEE" w:rsidRPr="00757F90" w:rsidRDefault="002F7CEE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2B3235" w14:textId="7B8A2F3D" w:rsidR="002F7CEE" w:rsidRPr="00757F90" w:rsidRDefault="002F7CEE" w:rsidP="002F7CEE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Диапазон длин винтов </w:t>
            </w:r>
          </w:p>
        </w:tc>
        <w:tc>
          <w:tcPr>
            <w:tcW w:w="993" w:type="dxa"/>
            <w:shd w:val="clear" w:color="auto" w:fill="auto"/>
          </w:tcPr>
          <w:p w14:paraId="173205E1" w14:textId="7F432620" w:rsidR="002F7CEE" w:rsidRPr="00757F90" w:rsidRDefault="002F7CEE" w:rsidP="002F7CEE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shd w:val="clear" w:color="auto" w:fill="auto"/>
          </w:tcPr>
          <w:p w14:paraId="75184E6B" w14:textId="3852ACD5" w:rsidR="002F7CEE" w:rsidRPr="00757F90" w:rsidRDefault="007953F5" w:rsidP="007953F5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</w:t>
            </w:r>
            <w:r w:rsidR="002F7CEE" w:rsidRPr="00757F90">
              <w:rPr>
                <w:sz w:val="16"/>
                <w:szCs w:val="16"/>
              </w:rPr>
              <w:t xml:space="preserve"> </w:t>
            </w:r>
            <w:r w:rsidRPr="00757F90">
              <w:rPr>
                <w:sz w:val="16"/>
                <w:szCs w:val="16"/>
              </w:rPr>
              <w:t>(</w:t>
            </w:r>
            <w:r w:rsidR="002F7CEE" w:rsidRPr="00757F90">
              <w:rPr>
                <w:sz w:val="16"/>
                <w:szCs w:val="16"/>
                <w:lang w:val="en-AU"/>
              </w:rPr>
              <w:t>1</w:t>
            </w:r>
            <w:r w:rsidRPr="00757F90">
              <w:rPr>
                <w:sz w:val="16"/>
                <w:szCs w:val="16"/>
              </w:rPr>
              <w:t>4</w:t>
            </w:r>
            <w:r w:rsidR="002F7CEE" w:rsidRPr="00757F90">
              <w:rPr>
                <w:bCs/>
                <w:sz w:val="16"/>
                <w:szCs w:val="16"/>
              </w:rPr>
              <w:t xml:space="preserve">,0 </w:t>
            </w:r>
            <w:r w:rsidRPr="00757F90">
              <w:rPr>
                <w:bCs/>
                <w:sz w:val="16"/>
                <w:szCs w:val="16"/>
              </w:rPr>
              <w:t>-</w:t>
            </w:r>
            <w:r w:rsidR="002F7CEE" w:rsidRPr="00757F90">
              <w:rPr>
                <w:bCs/>
                <w:sz w:val="16"/>
                <w:szCs w:val="16"/>
              </w:rPr>
              <w:t xml:space="preserve"> </w:t>
            </w:r>
            <w:r w:rsidRPr="00757F90">
              <w:rPr>
                <w:bCs/>
                <w:sz w:val="16"/>
                <w:szCs w:val="16"/>
              </w:rPr>
              <w:t>40</w:t>
            </w:r>
            <w:r w:rsidR="002F7CEE" w:rsidRPr="00757F90">
              <w:rPr>
                <w:bCs/>
                <w:sz w:val="16"/>
                <w:szCs w:val="16"/>
              </w:rPr>
              <w:t>,0</w:t>
            </w:r>
            <w:r w:rsidRPr="00757F90">
              <w:rPr>
                <w:bCs/>
                <w:sz w:val="16"/>
                <w:szCs w:val="16"/>
              </w:rPr>
              <w:t>)</w:t>
            </w:r>
          </w:p>
        </w:tc>
      </w:tr>
      <w:tr w:rsidR="002F7CEE" w:rsidRPr="00757F90" w14:paraId="797DFCEE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26190914" w14:textId="77777777" w:rsidR="002F7CEE" w:rsidRPr="00757F90" w:rsidRDefault="002F7CEE" w:rsidP="002F7CEE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297E0E26" w14:textId="77777777" w:rsidR="002F7CEE" w:rsidRPr="00757F90" w:rsidRDefault="002F7CEE" w:rsidP="002F7CE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3F17F06" w14:textId="77777777" w:rsidR="002F7CEE" w:rsidRPr="00757F90" w:rsidRDefault="002F7CEE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A3045D" w14:textId="4669FC29" w:rsidR="002F7CEE" w:rsidRPr="00757F90" w:rsidRDefault="002F7CEE" w:rsidP="002F7CEE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Диаметр г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оловки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винта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кортикального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02EB2EF1" w14:textId="6AFB8B41" w:rsidR="002F7CEE" w:rsidRPr="00757F90" w:rsidRDefault="002F7CEE" w:rsidP="002F7CEE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13748E26" w14:textId="2DA38A14" w:rsidR="002F7CEE" w:rsidRPr="00757F90" w:rsidRDefault="002F7CEE" w:rsidP="002F7CEE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Не менее </w:t>
            </w:r>
            <w:r w:rsidR="00A70989" w:rsidRPr="00757F90">
              <w:rPr>
                <w:sz w:val="16"/>
                <w:szCs w:val="16"/>
              </w:rPr>
              <w:t>5,9</w:t>
            </w:r>
          </w:p>
        </w:tc>
      </w:tr>
      <w:tr w:rsidR="002F7CEE" w:rsidRPr="00757F90" w14:paraId="0DDCDA1F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3A136851" w14:textId="77777777" w:rsidR="002F7CEE" w:rsidRPr="00757F90" w:rsidRDefault="002F7CEE" w:rsidP="002F7CEE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1595AEB7" w14:textId="77777777" w:rsidR="002F7CEE" w:rsidRPr="00757F90" w:rsidRDefault="002F7CEE" w:rsidP="002F7CE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A5C5A4E" w14:textId="77777777" w:rsidR="002F7CEE" w:rsidRPr="00757F90" w:rsidRDefault="002F7CEE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01222D" w14:textId="3CF22BCB" w:rsidR="002F7CEE" w:rsidRPr="00757F90" w:rsidRDefault="002F7CEE" w:rsidP="002F7CEE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Размер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шестигранника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винта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кортикального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2A88E8E6" w14:textId="3186E290" w:rsidR="002F7CEE" w:rsidRPr="00757F90" w:rsidRDefault="002F7CEE" w:rsidP="002F7CEE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615B7D25" w14:textId="1EAE83A8" w:rsidR="002F7CEE" w:rsidRPr="00757F90" w:rsidRDefault="002F7CEE" w:rsidP="002F7CEE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2</w:t>
            </w:r>
            <w:r w:rsidRPr="00757F90">
              <w:rPr>
                <w:sz w:val="16"/>
                <w:szCs w:val="16"/>
                <w:lang w:val="en-AU"/>
              </w:rPr>
              <w:t>,5</w:t>
            </w:r>
          </w:p>
        </w:tc>
      </w:tr>
      <w:tr w:rsidR="00A70989" w:rsidRPr="00757F90" w14:paraId="50C773E9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7B8311F1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6E5435B2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F9CE447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EE3FF3" w14:textId="527AF305" w:rsidR="00A70989" w:rsidRPr="00757F90" w:rsidRDefault="00A70989" w:rsidP="00A70989">
            <w:pPr>
              <w:pStyle w:val="a3"/>
              <w:rPr>
                <w:sz w:val="16"/>
                <w:szCs w:val="16"/>
                <w:lang w:val="en-AU"/>
              </w:rPr>
            </w:pPr>
            <w:r w:rsidRPr="00757F90">
              <w:rPr>
                <w:sz w:val="16"/>
                <w:szCs w:val="16"/>
              </w:rPr>
              <w:t>Диаметр тела винта</w:t>
            </w:r>
          </w:p>
        </w:tc>
        <w:tc>
          <w:tcPr>
            <w:tcW w:w="993" w:type="dxa"/>
            <w:shd w:val="clear" w:color="auto" w:fill="auto"/>
          </w:tcPr>
          <w:p w14:paraId="3F18240B" w14:textId="51C9E0A8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shd w:val="clear" w:color="auto" w:fill="auto"/>
          </w:tcPr>
          <w:p w14:paraId="1C2BA0E0" w14:textId="3119DEE2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2,4</w:t>
            </w:r>
          </w:p>
        </w:tc>
      </w:tr>
      <w:tr w:rsidR="00A70989" w:rsidRPr="00757F90" w14:paraId="79F4AB8E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534497F2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0985F3F6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2ECDE0F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0FE069" w14:textId="016E612F" w:rsidR="00A70989" w:rsidRPr="00757F90" w:rsidRDefault="00A70989" w:rsidP="00A70989">
            <w:pPr>
              <w:pStyle w:val="a3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Имеет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самонарезающий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кончик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7020D277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  <w:tc>
          <w:tcPr>
            <w:tcW w:w="2409" w:type="dxa"/>
            <w:shd w:val="clear" w:color="auto" w:fill="auto"/>
          </w:tcPr>
          <w:p w14:paraId="36371385" w14:textId="62B9FFE6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3271F80B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58A6A946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0CB8C9C2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820DD76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DCC45F" w14:textId="2B35F983" w:rsidR="00A70989" w:rsidRPr="00757F90" w:rsidRDefault="00A70989" w:rsidP="00A70989">
            <w:pPr>
              <w:pStyle w:val="a3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Резьба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по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всей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длине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23663573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  <w:tc>
          <w:tcPr>
            <w:tcW w:w="2409" w:type="dxa"/>
            <w:shd w:val="clear" w:color="auto" w:fill="auto"/>
          </w:tcPr>
          <w:p w14:paraId="231D3473" w14:textId="50B1F380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1E7636BB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1E0B19DB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2AEBA0EE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C89910B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8E30E2" w14:textId="2FCD0A02" w:rsidR="00A70989" w:rsidRPr="00757F90" w:rsidRDefault="00A70989" w:rsidP="00A70989">
            <w:pPr>
              <w:pStyle w:val="a3"/>
              <w:rPr>
                <w:sz w:val="16"/>
                <w:szCs w:val="16"/>
                <w:lang w:val="en-AU"/>
              </w:rPr>
            </w:pPr>
            <w:r w:rsidRPr="00757F90">
              <w:rPr>
                <w:sz w:val="16"/>
                <w:szCs w:val="16"/>
              </w:rPr>
              <w:t>Упаковка: индивидуальная с маркировкой</w:t>
            </w:r>
          </w:p>
        </w:tc>
        <w:tc>
          <w:tcPr>
            <w:tcW w:w="993" w:type="dxa"/>
            <w:shd w:val="clear" w:color="auto" w:fill="auto"/>
          </w:tcPr>
          <w:p w14:paraId="4DF6186E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  <w:tc>
          <w:tcPr>
            <w:tcW w:w="2409" w:type="dxa"/>
            <w:shd w:val="clear" w:color="auto" w:fill="auto"/>
          </w:tcPr>
          <w:p w14:paraId="751414FD" w14:textId="6805A952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53014C93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60487D93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58064FB6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52CD4C2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EACF93" w14:textId="07609336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заводскую маркировку изделия для удобств идентификации</w:t>
            </w:r>
          </w:p>
        </w:tc>
        <w:tc>
          <w:tcPr>
            <w:tcW w:w="993" w:type="dxa"/>
            <w:shd w:val="clear" w:color="auto" w:fill="auto"/>
          </w:tcPr>
          <w:p w14:paraId="0229FD9E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1FF34741" w14:textId="1FEE9751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5C45702A" w14:textId="77777777" w:rsidTr="00932758">
        <w:trPr>
          <w:trHeight w:val="20"/>
        </w:trPr>
        <w:tc>
          <w:tcPr>
            <w:tcW w:w="567" w:type="dxa"/>
            <w:vMerge w:val="restart"/>
          </w:tcPr>
          <w:p w14:paraId="189CC863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</w:tcPr>
          <w:p w14:paraId="51C0436C" w14:textId="6BB184A4" w:rsidR="00A70989" w:rsidRPr="00757F90" w:rsidRDefault="00A70989" w:rsidP="007953F5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4,5 кортикальный винт</w:t>
            </w:r>
            <w:r w:rsidR="009A38F1" w:rsidRPr="00757F90">
              <w:rPr>
                <w:sz w:val="16"/>
                <w:szCs w:val="16"/>
              </w:rPr>
              <w:t>,</w:t>
            </w:r>
            <w:r w:rsidR="007953F5" w:rsidRPr="00757F90">
              <w:rPr>
                <w:sz w:val="16"/>
                <w:szCs w:val="16"/>
              </w:rPr>
              <w:t xml:space="preserve">  нерж. Сталь </w:t>
            </w:r>
          </w:p>
        </w:tc>
        <w:tc>
          <w:tcPr>
            <w:tcW w:w="851" w:type="dxa"/>
            <w:vMerge w:val="restart"/>
          </w:tcPr>
          <w:p w14:paraId="57E76EAF" w14:textId="3FBC49B4" w:rsidR="00A70989" w:rsidRPr="00757F90" w:rsidRDefault="007953F5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1</w:t>
            </w:r>
          </w:p>
        </w:tc>
        <w:tc>
          <w:tcPr>
            <w:tcW w:w="8817" w:type="dxa"/>
          </w:tcPr>
          <w:p w14:paraId="648E115B" w14:textId="6FEDA3AD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proofErr w:type="gramStart"/>
            <w:r w:rsidRPr="00757F90">
              <w:rPr>
                <w:sz w:val="16"/>
                <w:szCs w:val="16"/>
              </w:rPr>
              <w:t xml:space="preserve">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757F90">
              <w:rPr>
                <w:sz w:val="16"/>
                <w:szCs w:val="16"/>
                <w:lang w:val="en-AU"/>
              </w:rPr>
              <w:t>ISO</w:t>
            </w:r>
            <w:r w:rsidRPr="00757F90">
              <w:rPr>
                <w:sz w:val="16"/>
                <w:szCs w:val="16"/>
              </w:rPr>
              <w:t xml:space="preserve"> 5832-9.</w:t>
            </w:r>
            <w:proofErr w:type="gramEnd"/>
          </w:p>
        </w:tc>
        <w:tc>
          <w:tcPr>
            <w:tcW w:w="993" w:type="dxa"/>
          </w:tcPr>
          <w:p w14:paraId="393CAB79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678B0B82" w14:textId="0AAD28C6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06079FF8" w14:textId="77777777" w:rsidTr="00932758">
        <w:trPr>
          <w:trHeight w:val="20"/>
        </w:trPr>
        <w:tc>
          <w:tcPr>
            <w:tcW w:w="567" w:type="dxa"/>
            <w:vMerge/>
          </w:tcPr>
          <w:p w14:paraId="6EECD159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0E283839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3801A3F8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31FC42F4" w14:textId="73B3AFCD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Диаметр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резьбы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винта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кортикального</w:t>
            </w:r>
            <w:proofErr w:type="spellEnd"/>
          </w:p>
        </w:tc>
        <w:tc>
          <w:tcPr>
            <w:tcW w:w="993" w:type="dxa"/>
          </w:tcPr>
          <w:p w14:paraId="35A146A9" w14:textId="4F6C345F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072087D5" w14:textId="052205BE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Не более </w:t>
            </w:r>
            <w:r w:rsidRPr="00757F90">
              <w:rPr>
                <w:sz w:val="16"/>
                <w:szCs w:val="16"/>
                <w:lang w:val="en-AU"/>
              </w:rPr>
              <w:t>4,5</w:t>
            </w:r>
          </w:p>
        </w:tc>
      </w:tr>
      <w:tr w:rsidR="00A70989" w:rsidRPr="00757F90" w14:paraId="30EC9136" w14:textId="77777777" w:rsidTr="00932758">
        <w:trPr>
          <w:trHeight w:val="20"/>
        </w:trPr>
        <w:tc>
          <w:tcPr>
            <w:tcW w:w="567" w:type="dxa"/>
            <w:vMerge/>
          </w:tcPr>
          <w:p w14:paraId="074EB0A9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70DBEEA0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405E68E9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00EB84FF" w14:textId="49DBE526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Диапазон длин винтов </w:t>
            </w:r>
          </w:p>
        </w:tc>
        <w:tc>
          <w:tcPr>
            <w:tcW w:w="993" w:type="dxa"/>
          </w:tcPr>
          <w:p w14:paraId="6659CFA6" w14:textId="13F2B70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</w:tcPr>
          <w:p w14:paraId="1E80092C" w14:textId="5974750F" w:rsidR="00A70989" w:rsidRPr="00757F90" w:rsidRDefault="007953F5" w:rsidP="007953F5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</w:t>
            </w:r>
            <w:r w:rsidR="00A70989" w:rsidRPr="00757F90">
              <w:rPr>
                <w:sz w:val="16"/>
                <w:szCs w:val="16"/>
              </w:rPr>
              <w:t xml:space="preserve"> </w:t>
            </w:r>
            <w:r w:rsidRPr="00757F90">
              <w:rPr>
                <w:sz w:val="16"/>
                <w:szCs w:val="16"/>
              </w:rPr>
              <w:t>(</w:t>
            </w:r>
            <w:r w:rsidR="00A70989" w:rsidRPr="00757F90">
              <w:rPr>
                <w:sz w:val="16"/>
                <w:szCs w:val="16"/>
              </w:rPr>
              <w:t>26</w:t>
            </w:r>
            <w:r w:rsidR="00A70989" w:rsidRPr="00757F90">
              <w:rPr>
                <w:bCs/>
                <w:sz w:val="16"/>
                <w:szCs w:val="16"/>
              </w:rPr>
              <w:t xml:space="preserve">,0 </w:t>
            </w:r>
            <w:r w:rsidRPr="00757F90">
              <w:rPr>
                <w:bCs/>
                <w:sz w:val="16"/>
                <w:szCs w:val="16"/>
              </w:rPr>
              <w:t xml:space="preserve">- </w:t>
            </w:r>
            <w:r w:rsidR="00A70989" w:rsidRPr="00757F90">
              <w:rPr>
                <w:bCs/>
                <w:sz w:val="16"/>
                <w:szCs w:val="16"/>
              </w:rPr>
              <w:t>50,0</w:t>
            </w:r>
            <w:r w:rsidRPr="00757F90">
              <w:rPr>
                <w:bCs/>
                <w:sz w:val="16"/>
                <w:szCs w:val="16"/>
              </w:rPr>
              <w:t>)</w:t>
            </w:r>
          </w:p>
        </w:tc>
      </w:tr>
      <w:tr w:rsidR="00A70989" w:rsidRPr="00757F90" w14:paraId="2662DAE4" w14:textId="77777777" w:rsidTr="00932758">
        <w:trPr>
          <w:trHeight w:val="20"/>
        </w:trPr>
        <w:tc>
          <w:tcPr>
            <w:tcW w:w="567" w:type="dxa"/>
            <w:vMerge/>
          </w:tcPr>
          <w:p w14:paraId="742A09AF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0BC26B86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3CA3AB5A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6DF173F5" w14:textId="548BC843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Диаметр тела винта кортикального</w:t>
            </w:r>
          </w:p>
        </w:tc>
        <w:tc>
          <w:tcPr>
            <w:tcW w:w="993" w:type="dxa"/>
          </w:tcPr>
          <w:p w14:paraId="62FA7D28" w14:textId="118E8C1C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3EA04AD0" w14:textId="24A1BDFA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Не менее </w:t>
            </w:r>
            <w:r w:rsidRPr="00757F90">
              <w:rPr>
                <w:sz w:val="16"/>
                <w:szCs w:val="16"/>
                <w:lang w:val="en-AU"/>
              </w:rPr>
              <w:t>3,2</w:t>
            </w:r>
          </w:p>
        </w:tc>
      </w:tr>
      <w:tr w:rsidR="00A70989" w:rsidRPr="00757F90" w14:paraId="2752F23F" w14:textId="77777777" w:rsidTr="00932758">
        <w:trPr>
          <w:trHeight w:val="20"/>
        </w:trPr>
        <w:tc>
          <w:tcPr>
            <w:tcW w:w="567" w:type="dxa"/>
            <w:vMerge/>
          </w:tcPr>
          <w:p w14:paraId="40BC23B2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0CB24BF8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2F191694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7083E90E" w14:textId="6C01F550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Диаметр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головки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винта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кортикального</w:t>
            </w:r>
            <w:proofErr w:type="spellEnd"/>
          </w:p>
        </w:tc>
        <w:tc>
          <w:tcPr>
            <w:tcW w:w="993" w:type="dxa"/>
          </w:tcPr>
          <w:p w14:paraId="0F90AE42" w14:textId="222CE192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3C79CA4E" w14:textId="2ED659E8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Не более </w:t>
            </w:r>
            <w:r w:rsidRPr="00757F90">
              <w:rPr>
                <w:sz w:val="16"/>
                <w:szCs w:val="16"/>
                <w:lang w:val="en-AU"/>
              </w:rPr>
              <w:t>8,0</w:t>
            </w:r>
          </w:p>
        </w:tc>
      </w:tr>
      <w:tr w:rsidR="00A70989" w:rsidRPr="00757F90" w14:paraId="623F15EB" w14:textId="77777777" w:rsidTr="00932758">
        <w:trPr>
          <w:trHeight w:val="20"/>
        </w:trPr>
        <w:tc>
          <w:tcPr>
            <w:tcW w:w="567" w:type="dxa"/>
            <w:vMerge/>
          </w:tcPr>
          <w:p w14:paraId="361526DF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6480FA59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43111128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00CC09CC" w14:textId="7043F823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Размер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шестигранника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винта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кортикального</w:t>
            </w:r>
            <w:proofErr w:type="spellEnd"/>
          </w:p>
        </w:tc>
        <w:tc>
          <w:tcPr>
            <w:tcW w:w="993" w:type="dxa"/>
          </w:tcPr>
          <w:p w14:paraId="2EA0778E" w14:textId="7A935544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5D174F03" w14:textId="013B09F8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Не более </w:t>
            </w:r>
            <w:r w:rsidRPr="00757F90">
              <w:rPr>
                <w:sz w:val="16"/>
                <w:szCs w:val="16"/>
                <w:lang w:val="en-AU"/>
              </w:rPr>
              <w:t>3,5</w:t>
            </w:r>
          </w:p>
        </w:tc>
      </w:tr>
      <w:tr w:rsidR="00A70989" w:rsidRPr="00757F90" w14:paraId="6A6CAD65" w14:textId="77777777" w:rsidTr="00932758">
        <w:trPr>
          <w:trHeight w:val="20"/>
        </w:trPr>
        <w:tc>
          <w:tcPr>
            <w:tcW w:w="567" w:type="dxa"/>
            <w:vMerge/>
          </w:tcPr>
          <w:p w14:paraId="2F68C98D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6208E443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0A29C778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7FD5F3FF" w14:textId="33789324" w:rsidR="00A70989" w:rsidRPr="00757F90" w:rsidRDefault="00A70989" w:rsidP="00A70989">
            <w:pPr>
              <w:pStyle w:val="a3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Резьба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по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всей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длине</w:t>
            </w:r>
            <w:proofErr w:type="spellEnd"/>
          </w:p>
        </w:tc>
        <w:tc>
          <w:tcPr>
            <w:tcW w:w="993" w:type="dxa"/>
          </w:tcPr>
          <w:p w14:paraId="4DFE80B0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  <w:tc>
          <w:tcPr>
            <w:tcW w:w="2409" w:type="dxa"/>
          </w:tcPr>
          <w:p w14:paraId="379BADF0" w14:textId="33B19356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5691A0C9" w14:textId="77777777" w:rsidTr="00932758">
        <w:trPr>
          <w:trHeight w:val="20"/>
        </w:trPr>
        <w:tc>
          <w:tcPr>
            <w:tcW w:w="567" w:type="dxa"/>
            <w:vMerge/>
          </w:tcPr>
          <w:p w14:paraId="74DFFEB8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503BD719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22B7B679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7CDFF201" w14:textId="62FE47A6" w:rsidR="00A70989" w:rsidRPr="00757F90" w:rsidRDefault="00A70989" w:rsidP="00A70989">
            <w:pPr>
              <w:pStyle w:val="a3"/>
              <w:rPr>
                <w:sz w:val="16"/>
                <w:szCs w:val="16"/>
                <w:lang w:val="en-AU"/>
              </w:rPr>
            </w:pPr>
            <w:r w:rsidRPr="00757F90">
              <w:rPr>
                <w:sz w:val="16"/>
                <w:szCs w:val="16"/>
              </w:rPr>
              <w:t>Упаковка: индивидуальная с маркировкой</w:t>
            </w:r>
          </w:p>
        </w:tc>
        <w:tc>
          <w:tcPr>
            <w:tcW w:w="993" w:type="dxa"/>
          </w:tcPr>
          <w:p w14:paraId="36541D74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  <w:tc>
          <w:tcPr>
            <w:tcW w:w="2409" w:type="dxa"/>
          </w:tcPr>
          <w:p w14:paraId="53FAC62D" w14:textId="500F83DF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2E28576D" w14:textId="77777777" w:rsidTr="00932758">
        <w:trPr>
          <w:trHeight w:val="20"/>
        </w:trPr>
        <w:tc>
          <w:tcPr>
            <w:tcW w:w="567" w:type="dxa"/>
            <w:vMerge/>
          </w:tcPr>
          <w:p w14:paraId="3B05CB0C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684B52D7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2CB5FDE3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5CD9CA00" w14:textId="7E42D04F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заводскую маркировку изделия для удобств идентификации</w:t>
            </w:r>
          </w:p>
        </w:tc>
        <w:tc>
          <w:tcPr>
            <w:tcW w:w="993" w:type="dxa"/>
          </w:tcPr>
          <w:p w14:paraId="2A27485B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400F832E" w14:textId="643E5FC8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4FC72DCF" w14:textId="77777777" w:rsidTr="00932758">
        <w:trPr>
          <w:trHeight w:val="20"/>
        </w:trPr>
        <w:tc>
          <w:tcPr>
            <w:tcW w:w="567" w:type="dxa"/>
            <w:vMerge w:val="restart"/>
          </w:tcPr>
          <w:p w14:paraId="62E56E04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</w:tcPr>
          <w:p w14:paraId="16BA8D09" w14:textId="143A7354" w:rsidR="00A70989" w:rsidRPr="00757F90" w:rsidRDefault="00A70989" w:rsidP="007953F5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5,0 б</w:t>
            </w:r>
            <w:r w:rsidR="009A38F1" w:rsidRPr="00757F90">
              <w:rPr>
                <w:sz w:val="16"/>
                <w:szCs w:val="16"/>
              </w:rPr>
              <w:t xml:space="preserve">локированный винт, </w:t>
            </w:r>
            <w:proofErr w:type="spellStart"/>
            <w:r w:rsidR="009A38F1" w:rsidRPr="00757F90">
              <w:rPr>
                <w:sz w:val="16"/>
                <w:szCs w:val="16"/>
              </w:rPr>
              <w:t>саморежущий</w:t>
            </w:r>
            <w:proofErr w:type="spellEnd"/>
            <w:proofErr w:type="gramStart"/>
            <w:r w:rsidR="009A38F1" w:rsidRPr="00757F90">
              <w:rPr>
                <w:sz w:val="16"/>
                <w:szCs w:val="16"/>
              </w:rPr>
              <w:t xml:space="preserve"> ,</w:t>
            </w:r>
            <w:proofErr w:type="gramEnd"/>
            <w:r w:rsidR="009A38F1" w:rsidRPr="00757F90">
              <w:rPr>
                <w:sz w:val="16"/>
                <w:szCs w:val="16"/>
              </w:rPr>
              <w:t xml:space="preserve"> </w:t>
            </w:r>
            <w:r w:rsidRPr="00757F90">
              <w:rPr>
                <w:sz w:val="16"/>
                <w:szCs w:val="16"/>
              </w:rPr>
              <w:t xml:space="preserve">нерж. Сталь </w:t>
            </w:r>
          </w:p>
        </w:tc>
        <w:tc>
          <w:tcPr>
            <w:tcW w:w="851" w:type="dxa"/>
            <w:vMerge w:val="restart"/>
          </w:tcPr>
          <w:p w14:paraId="0DC1563C" w14:textId="2C52B384" w:rsidR="00A70989" w:rsidRPr="00757F90" w:rsidRDefault="00E04583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1</w:t>
            </w:r>
          </w:p>
        </w:tc>
        <w:tc>
          <w:tcPr>
            <w:tcW w:w="8817" w:type="dxa"/>
          </w:tcPr>
          <w:p w14:paraId="4D15E59B" w14:textId="1BE0EF7F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proofErr w:type="gramStart"/>
            <w:r w:rsidRPr="00757F90">
              <w:rPr>
                <w:sz w:val="16"/>
                <w:szCs w:val="16"/>
              </w:rPr>
              <w:t xml:space="preserve">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757F90">
              <w:rPr>
                <w:sz w:val="16"/>
                <w:szCs w:val="16"/>
                <w:lang w:val="en-AU"/>
              </w:rPr>
              <w:t>ISO</w:t>
            </w:r>
            <w:r w:rsidRPr="00757F90">
              <w:rPr>
                <w:sz w:val="16"/>
                <w:szCs w:val="16"/>
              </w:rPr>
              <w:t xml:space="preserve"> 5832-9.</w:t>
            </w:r>
            <w:proofErr w:type="gramEnd"/>
          </w:p>
        </w:tc>
        <w:tc>
          <w:tcPr>
            <w:tcW w:w="993" w:type="dxa"/>
          </w:tcPr>
          <w:p w14:paraId="5C1652C8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5F72BCF0" w14:textId="1F509C2D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2777C680" w14:textId="77777777" w:rsidTr="00932758">
        <w:trPr>
          <w:trHeight w:val="20"/>
        </w:trPr>
        <w:tc>
          <w:tcPr>
            <w:tcW w:w="567" w:type="dxa"/>
            <w:vMerge/>
          </w:tcPr>
          <w:p w14:paraId="27354A3F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426E29E1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17497229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77AD4511" w14:textId="149B0A5A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proofErr w:type="gramStart"/>
            <w:r w:rsidRPr="00757F90">
              <w:rPr>
                <w:sz w:val="16"/>
                <w:szCs w:val="16"/>
              </w:rPr>
              <w:t>Предназначен</w:t>
            </w:r>
            <w:proofErr w:type="gramEnd"/>
            <w:r w:rsidRPr="00757F90">
              <w:rPr>
                <w:sz w:val="16"/>
                <w:szCs w:val="16"/>
              </w:rPr>
              <w:t xml:space="preserve"> для установки совместно с пластинами для создания угловой стабильности при накостном остеосинтезе</w:t>
            </w:r>
          </w:p>
        </w:tc>
        <w:tc>
          <w:tcPr>
            <w:tcW w:w="993" w:type="dxa"/>
          </w:tcPr>
          <w:p w14:paraId="4D3F8387" w14:textId="3FD6FEF0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18A5B0AE" w14:textId="554A4D5A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76CDFEE7" w14:textId="77777777" w:rsidTr="00932758">
        <w:trPr>
          <w:trHeight w:val="20"/>
        </w:trPr>
        <w:tc>
          <w:tcPr>
            <w:tcW w:w="567" w:type="dxa"/>
            <w:vMerge/>
          </w:tcPr>
          <w:p w14:paraId="57BA1541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18CE5022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3DE4E2F2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10E33968" w14:textId="1E866185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Головка винта имеет коническую форму с двуспиральной заклинивающейся резьбой</w:t>
            </w:r>
          </w:p>
        </w:tc>
        <w:tc>
          <w:tcPr>
            <w:tcW w:w="993" w:type="dxa"/>
          </w:tcPr>
          <w:p w14:paraId="781DF5F0" w14:textId="0D4C6CE9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3070EA01" w14:textId="2457ED68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5E713195" w14:textId="77777777" w:rsidTr="00932758">
        <w:trPr>
          <w:trHeight w:val="20"/>
        </w:trPr>
        <w:tc>
          <w:tcPr>
            <w:tcW w:w="567" w:type="dxa"/>
            <w:vMerge/>
          </w:tcPr>
          <w:p w14:paraId="439F34F1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4DBEE834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2FDEE6E3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154C5DB2" w14:textId="5C3B6A33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Шаг резьбы головки равен шагу костной резьбы винта</w:t>
            </w:r>
          </w:p>
        </w:tc>
        <w:tc>
          <w:tcPr>
            <w:tcW w:w="993" w:type="dxa"/>
          </w:tcPr>
          <w:p w14:paraId="2DB3373A" w14:textId="7449EFD4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4F5A8370" w14:textId="6E6601F0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2B6F90F7" w14:textId="77777777" w:rsidTr="00932758">
        <w:trPr>
          <w:trHeight w:val="20"/>
        </w:trPr>
        <w:tc>
          <w:tcPr>
            <w:tcW w:w="567" w:type="dxa"/>
            <w:vMerge/>
          </w:tcPr>
          <w:p w14:paraId="5E959509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2B83627F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6A666F03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76BDADDD" w14:textId="5A65451A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самонарезающий кончик</w:t>
            </w:r>
          </w:p>
        </w:tc>
        <w:tc>
          <w:tcPr>
            <w:tcW w:w="993" w:type="dxa"/>
          </w:tcPr>
          <w:p w14:paraId="65C3E714" w14:textId="6BFAF82C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2784C468" w14:textId="7A18EC74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5B315BEF" w14:textId="77777777" w:rsidTr="00932758">
        <w:trPr>
          <w:trHeight w:val="20"/>
        </w:trPr>
        <w:tc>
          <w:tcPr>
            <w:tcW w:w="567" w:type="dxa"/>
            <w:vMerge/>
          </w:tcPr>
          <w:p w14:paraId="2549F0E5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20AB4C32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6696ED2F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471607CE" w14:textId="29342191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Диаметр резьбы </w:t>
            </w:r>
          </w:p>
        </w:tc>
        <w:tc>
          <w:tcPr>
            <w:tcW w:w="993" w:type="dxa"/>
          </w:tcPr>
          <w:p w14:paraId="33363A9C" w14:textId="4FF8823B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4273452B" w14:textId="1860F759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5,0</w:t>
            </w:r>
          </w:p>
        </w:tc>
      </w:tr>
      <w:tr w:rsidR="00A70989" w:rsidRPr="00757F90" w14:paraId="2866288D" w14:textId="77777777" w:rsidTr="00932758">
        <w:trPr>
          <w:trHeight w:val="20"/>
        </w:trPr>
        <w:tc>
          <w:tcPr>
            <w:tcW w:w="567" w:type="dxa"/>
            <w:vMerge/>
          </w:tcPr>
          <w:p w14:paraId="241772A0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3295320D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20ADF2F8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4C4ECA31" w14:textId="68CCDFD1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Диапазон длины</w:t>
            </w:r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винта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</w:p>
        </w:tc>
        <w:tc>
          <w:tcPr>
            <w:tcW w:w="993" w:type="dxa"/>
          </w:tcPr>
          <w:p w14:paraId="05AF9930" w14:textId="16B349D1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3C9482AE" w14:textId="0DFF0638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От 14,0 до 70,0</w:t>
            </w:r>
          </w:p>
        </w:tc>
      </w:tr>
      <w:tr w:rsidR="00A70989" w:rsidRPr="00757F90" w14:paraId="481ED16E" w14:textId="77777777" w:rsidTr="00932758">
        <w:trPr>
          <w:trHeight w:val="20"/>
        </w:trPr>
        <w:tc>
          <w:tcPr>
            <w:tcW w:w="567" w:type="dxa"/>
            <w:vMerge/>
          </w:tcPr>
          <w:p w14:paraId="214B7866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6756AA08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02C5F1F7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7EE04A46" w14:textId="2B924B4C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Размер шестигранника винта </w:t>
            </w:r>
          </w:p>
        </w:tc>
        <w:tc>
          <w:tcPr>
            <w:tcW w:w="993" w:type="dxa"/>
          </w:tcPr>
          <w:p w14:paraId="7D8E4C73" w14:textId="265F5EC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5717D3A2" w14:textId="5E6FC9F0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3</w:t>
            </w:r>
            <w:r w:rsidRPr="00757F90">
              <w:rPr>
                <w:sz w:val="16"/>
                <w:szCs w:val="16"/>
                <w:lang w:val="en-AU"/>
              </w:rPr>
              <w:t>,5</w:t>
            </w:r>
          </w:p>
        </w:tc>
      </w:tr>
      <w:tr w:rsidR="00A70989" w:rsidRPr="00757F90" w14:paraId="112611A8" w14:textId="77777777" w:rsidTr="00932758">
        <w:trPr>
          <w:trHeight w:val="20"/>
        </w:trPr>
        <w:tc>
          <w:tcPr>
            <w:tcW w:w="567" w:type="dxa"/>
            <w:vMerge/>
          </w:tcPr>
          <w:p w14:paraId="640E42ED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122A6102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7ED83435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4757D515" w14:textId="798F5D76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993" w:type="dxa"/>
          </w:tcPr>
          <w:p w14:paraId="0F965BFA" w14:textId="0C01718E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16533507" w14:textId="0397AFED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757F90">
              <w:rPr>
                <w:sz w:val="16"/>
                <w:szCs w:val="16"/>
              </w:rPr>
              <w:t>Не более 6,8</w:t>
            </w:r>
          </w:p>
        </w:tc>
      </w:tr>
      <w:tr w:rsidR="00A70989" w:rsidRPr="00757F90" w14:paraId="77821605" w14:textId="77777777" w:rsidTr="00932758">
        <w:trPr>
          <w:trHeight w:val="20"/>
        </w:trPr>
        <w:tc>
          <w:tcPr>
            <w:tcW w:w="567" w:type="dxa"/>
            <w:vMerge/>
          </w:tcPr>
          <w:p w14:paraId="6A179A1D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26802AAC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1DF1BDB0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5E06BB10" w14:textId="4E212085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Диаметр тела винта</w:t>
            </w:r>
          </w:p>
        </w:tc>
        <w:tc>
          <w:tcPr>
            <w:tcW w:w="993" w:type="dxa"/>
          </w:tcPr>
          <w:p w14:paraId="43434282" w14:textId="67E9624F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</w:tcPr>
          <w:p w14:paraId="065B4C13" w14:textId="283BC952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757F90">
              <w:rPr>
                <w:sz w:val="16"/>
                <w:szCs w:val="16"/>
              </w:rPr>
              <w:t>Не более 4,4</w:t>
            </w:r>
          </w:p>
        </w:tc>
      </w:tr>
      <w:tr w:rsidR="00A70989" w:rsidRPr="00757F90" w14:paraId="0020AADE" w14:textId="77777777" w:rsidTr="00932758">
        <w:trPr>
          <w:trHeight w:val="20"/>
        </w:trPr>
        <w:tc>
          <w:tcPr>
            <w:tcW w:w="567" w:type="dxa"/>
            <w:vMerge/>
          </w:tcPr>
          <w:p w14:paraId="7DFEF0D9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386AA8E6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6EDE40F7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5F6F3386" w14:textId="226098CF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993" w:type="dxa"/>
          </w:tcPr>
          <w:p w14:paraId="481875D1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6D6CC078" w14:textId="6ED314A3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41B0FC37" w14:textId="77777777" w:rsidTr="00932758">
        <w:trPr>
          <w:trHeight w:val="20"/>
        </w:trPr>
        <w:tc>
          <w:tcPr>
            <w:tcW w:w="567" w:type="dxa"/>
            <w:vMerge/>
          </w:tcPr>
          <w:p w14:paraId="773670DC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7E94ACEB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28BA9D19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1A2986F3" w14:textId="32CBB072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993" w:type="dxa"/>
          </w:tcPr>
          <w:p w14:paraId="462ADAF7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751F0287" w14:textId="4B3CC960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01033625" w14:textId="77777777" w:rsidTr="00932758">
        <w:trPr>
          <w:trHeight w:val="20"/>
        </w:trPr>
        <w:tc>
          <w:tcPr>
            <w:tcW w:w="567" w:type="dxa"/>
            <w:vMerge/>
          </w:tcPr>
          <w:p w14:paraId="54548E6C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4AE8A43E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59F1C4A6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2B120440" w14:textId="7606380C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Прямая </w:t>
            </w:r>
            <w:proofErr w:type="spellStart"/>
            <w:r w:rsidRPr="00757F90">
              <w:rPr>
                <w:sz w:val="16"/>
                <w:szCs w:val="16"/>
              </w:rPr>
              <w:t>метчиковая</w:t>
            </w:r>
            <w:proofErr w:type="spellEnd"/>
            <w:r w:rsidRPr="00757F90">
              <w:rPr>
                <w:sz w:val="16"/>
                <w:szCs w:val="16"/>
              </w:rPr>
              <w:t xml:space="preserve"> заточка винта </w:t>
            </w:r>
          </w:p>
        </w:tc>
        <w:tc>
          <w:tcPr>
            <w:tcW w:w="993" w:type="dxa"/>
          </w:tcPr>
          <w:p w14:paraId="6D39CCF6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5D78DEAB" w14:textId="67A10BD5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22063DDD" w14:textId="77777777" w:rsidTr="00932758">
        <w:trPr>
          <w:trHeight w:val="20"/>
        </w:trPr>
        <w:tc>
          <w:tcPr>
            <w:tcW w:w="567" w:type="dxa"/>
            <w:vMerge/>
          </w:tcPr>
          <w:p w14:paraId="7120C1AB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10B2AF17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31F3C379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6F9EC2AF" w14:textId="284FE4BD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Г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лубина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резьбы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</w:p>
        </w:tc>
        <w:tc>
          <w:tcPr>
            <w:tcW w:w="993" w:type="dxa"/>
          </w:tcPr>
          <w:p w14:paraId="389FA996" w14:textId="1C06F1E4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</w:tcPr>
          <w:p w14:paraId="6039BCA0" w14:textId="517A7964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757F90">
              <w:rPr>
                <w:sz w:val="16"/>
                <w:szCs w:val="16"/>
              </w:rPr>
              <w:t>Не более 0,3</w:t>
            </w:r>
          </w:p>
        </w:tc>
      </w:tr>
      <w:tr w:rsidR="00A70989" w:rsidRPr="00757F90" w14:paraId="09B5E2BE" w14:textId="77777777" w:rsidTr="00932758">
        <w:trPr>
          <w:trHeight w:val="20"/>
        </w:trPr>
        <w:tc>
          <w:tcPr>
            <w:tcW w:w="567" w:type="dxa"/>
            <w:vMerge/>
          </w:tcPr>
          <w:p w14:paraId="103C89FD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7D867018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298749F9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462D95AC" w14:textId="628FC8B1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Упаковка: индивидуальная с маркировкой</w:t>
            </w:r>
          </w:p>
        </w:tc>
        <w:tc>
          <w:tcPr>
            <w:tcW w:w="993" w:type="dxa"/>
          </w:tcPr>
          <w:p w14:paraId="5DD3B482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1DC0D4F1" w14:textId="41132690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5BDDDA54" w14:textId="77777777" w:rsidTr="00932758">
        <w:trPr>
          <w:trHeight w:val="20"/>
        </w:trPr>
        <w:tc>
          <w:tcPr>
            <w:tcW w:w="567" w:type="dxa"/>
            <w:vMerge/>
          </w:tcPr>
          <w:p w14:paraId="138BFDEF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7C996474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23AFC3E8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28FB683C" w14:textId="16BB2A3F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заводскую маркировку изделия для удобств идентификации</w:t>
            </w:r>
          </w:p>
        </w:tc>
        <w:tc>
          <w:tcPr>
            <w:tcW w:w="993" w:type="dxa"/>
          </w:tcPr>
          <w:p w14:paraId="4FDA8E2D" w14:textId="6A3FFA12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0E8D4006" w14:textId="255074C0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6BE1A603" w14:textId="77777777" w:rsidTr="00932758">
        <w:trPr>
          <w:trHeight w:val="20"/>
        </w:trPr>
        <w:tc>
          <w:tcPr>
            <w:tcW w:w="567" w:type="dxa"/>
            <w:vMerge w:val="restart"/>
          </w:tcPr>
          <w:p w14:paraId="2A3A9075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</w:tcPr>
          <w:p w14:paraId="23C49114" w14:textId="216718A3" w:rsidR="00A70989" w:rsidRPr="00757F90" w:rsidRDefault="00A70989" w:rsidP="007953F5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6,5 </w:t>
            </w:r>
            <w:proofErr w:type="spellStart"/>
            <w:r w:rsidRPr="00757F90">
              <w:rPr>
                <w:sz w:val="16"/>
                <w:szCs w:val="16"/>
              </w:rPr>
              <w:t>спонгиозный</w:t>
            </w:r>
            <w:proofErr w:type="spellEnd"/>
            <w:proofErr w:type="gramStart"/>
            <w:r w:rsidRPr="00757F90">
              <w:rPr>
                <w:sz w:val="16"/>
                <w:szCs w:val="16"/>
              </w:rPr>
              <w:t xml:space="preserve"> </w:t>
            </w:r>
            <w:r w:rsidR="009A38F1" w:rsidRPr="00757F90">
              <w:rPr>
                <w:sz w:val="16"/>
                <w:szCs w:val="16"/>
              </w:rPr>
              <w:t>,</w:t>
            </w:r>
            <w:proofErr w:type="gramEnd"/>
            <w:r w:rsidRPr="00757F90">
              <w:rPr>
                <w:sz w:val="16"/>
                <w:szCs w:val="16"/>
              </w:rPr>
              <w:t xml:space="preserve">  нерж. Сталь </w:t>
            </w:r>
          </w:p>
        </w:tc>
        <w:tc>
          <w:tcPr>
            <w:tcW w:w="851" w:type="dxa"/>
            <w:vMerge w:val="restart"/>
          </w:tcPr>
          <w:p w14:paraId="46FE6510" w14:textId="7BBD9250" w:rsidR="00A70989" w:rsidRPr="00757F90" w:rsidRDefault="00E04583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1</w:t>
            </w:r>
          </w:p>
        </w:tc>
        <w:tc>
          <w:tcPr>
            <w:tcW w:w="8817" w:type="dxa"/>
          </w:tcPr>
          <w:p w14:paraId="2877E484" w14:textId="5B6FEBC1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proofErr w:type="gramStart"/>
            <w:r w:rsidRPr="00757F90">
              <w:rPr>
                <w:sz w:val="16"/>
                <w:szCs w:val="16"/>
              </w:rPr>
              <w:t xml:space="preserve">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757F90">
              <w:rPr>
                <w:sz w:val="16"/>
                <w:szCs w:val="16"/>
                <w:lang w:val="en-AU"/>
              </w:rPr>
              <w:t>ISO</w:t>
            </w:r>
            <w:r w:rsidRPr="00757F90">
              <w:rPr>
                <w:sz w:val="16"/>
                <w:szCs w:val="16"/>
              </w:rPr>
              <w:t xml:space="preserve"> 5832-9.</w:t>
            </w:r>
            <w:proofErr w:type="gramEnd"/>
          </w:p>
        </w:tc>
        <w:tc>
          <w:tcPr>
            <w:tcW w:w="993" w:type="dxa"/>
          </w:tcPr>
          <w:p w14:paraId="1A865D4B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2FB5C8B5" w14:textId="6FB44252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044FF2DF" w14:textId="77777777" w:rsidTr="00932758">
        <w:trPr>
          <w:trHeight w:val="20"/>
        </w:trPr>
        <w:tc>
          <w:tcPr>
            <w:tcW w:w="567" w:type="dxa"/>
            <w:vMerge/>
          </w:tcPr>
          <w:p w14:paraId="67E908BE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720159E1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38E20C6B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53032C21" w14:textId="2FDAC3FA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proofErr w:type="gramStart"/>
            <w:r w:rsidRPr="00757F90">
              <w:rPr>
                <w:sz w:val="16"/>
                <w:szCs w:val="16"/>
              </w:rPr>
              <w:t>Предназначен</w:t>
            </w:r>
            <w:proofErr w:type="gramEnd"/>
            <w:r w:rsidRPr="00757F90">
              <w:rPr>
                <w:sz w:val="16"/>
                <w:szCs w:val="16"/>
              </w:rPr>
              <w:t xml:space="preserve"> для установки в губчатую кость для фиксации отломков и создания компрессии в зоне перелома</w:t>
            </w:r>
          </w:p>
        </w:tc>
        <w:tc>
          <w:tcPr>
            <w:tcW w:w="993" w:type="dxa"/>
          </w:tcPr>
          <w:p w14:paraId="3BC0BDDD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6C4092E3" w14:textId="0F7D604C" w:rsidR="00A70989" w:rsidRPr="00757F90" w:rsidRDefault="003C400F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0D53743F" w14:textId="77777777" w:rsidTr="009A38F1">
        <w:trPr>
          <w:trHeight w:val="20"/>
        </w:trPr>
        <w:tc>
          <w:tcPr>
            <w:tcW w:w="567" w:type="dxa"/>
            <w:vMerge/>
          </w:tcPr>
          <w:p w14:paraId="4AAAAE43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10EC0CD8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4AB57F67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2FE57074" w14:textId="62827F46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Диаметр резьбы </w:t>
            </w:r>
          </w:p>
        </w:tc>
        <w:tc>
          <w:tcPr>
            <w:tcW w:w="993" w:type="dxa"/>
            <w:vAlign w:val="center"/>
          </w:tcPr>
          <w:p w14:paraId="1017EA69" w14:textId="4359964B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vAlign w:val="center"/>
          </w:tcPr>
          <w:p w14:paraId="00887093" w14:textId="33565D3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6,5</w:t>
            </w:r>
          </w:p>
        </w:tc>
      </w:tr>
      <w:tr w:rsidR="00A70989" w:rsidRPr="00757F90" w14:paraId="57502357" w14:textId="77777777" w:rsidTr="009A38F1">
        <w:trPr>
          <w:trHeight w:val="20"/>
        </w:trPr>
        <w:tc>
          <w:tcPr>
            <w:tcW w:w="567" w:type="dxa"/>
            <w:vMerge/>
          </w:tcPr>
          <w:p w14:paraId="304FFCFA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07A8D95E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73A796C1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7F4F5F5F" w14:textId="3DF609BC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Диапазон длин винтов </w:t>
            </w:r>
          </w:p>
        </w:tc>
        <w:tc>
          <w:tcPr>
            <w:tcW w:w="993" w:type="dxa"/>
          </w:tcPr>
          <w:p w14:paraId="230ACA0E" w14:textId="115BF324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</w:tcPr>
          <w:p w14:paraId="6FF64F61" w14:textId="3F5C51B8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От 35</w:t>
            </w:r>
            <w:r w:rsidRPr="00757F90">
              <w:rPr>
                <w:bCs/>
                <w:sz w:val="16"/>
                <w:szCs w:val="16"/>
              </w:rPr>
              <w:t>,0 до 90,0</w:t>
            </w:r>
          </w:p>
        </w:tc>
      </w:tr>
      <w:tr w:rsidR="00A70989" w:rsidRPr="00757F90" w14:paraId="051C289A" w14:textId="77777777" w:rsidTr="009A38F1">
        <w:trPr>
          <w:trHeight w:val="20"/>
        </w:trPr>
        <w:tc>
          <w:tcPr>
            <w:tcW w:w="567" w:type="dxa"/>
            <w:vMerge/>
          </w:tcPr>
          <w:p w14:paraId="5E28B86F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5B386937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1E295C97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33D1DF21" w14:textId="524E51A2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993" w:type="dxa"/>
            <w:vAlign w:val="center"/>
          </w:tcPr>
          <w:p w14:paraId="1569B967" w14:textId="219E9689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vAlign w:val="center"/>
          </w:tcPr>
          <w:p w14:paraId="13FA51AD" w14:textId="74B3282A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</w:t>
            </w:r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r w:rsidRPr="00757F90">
              <w:rPr>
                <w:sz w:val="16"/>
                <w:szCs w:val="16"/>
              </w:rPr>
              <w:t>7,9</w:t>
            </w:r>
          </w:p>
        </w:tc>
      </w:tr>
      <w:tr w:rsidR="00A70989" w:rsidRPr="00757F90" w14:paraId="082DD7DA" w14:textId="77777777" w:rsidTr="009A38F1">
        <w:trPr>
          <w:trHeight w:val="20"/>
        </w:trPr>
        <w:tc>
          <w:tcPr>
            <w:tcW w:w="567" w:type="dxa"/>
            <w:vMerge/>
          </w:tcPr>
          <w:p w14:paraId="1C23C23A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22DEEC09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5D11DB40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1115191E" w14:textId="300F33C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Диаметр </w:t>
            </w:r>
            <w:r w:rsidR="003C400F" w:rsidRPr="00757F90">
              <w:rPr>
                <w:sz w:val="16"/>
                <w:szCs w:val="16"/>
              </w:rPr>
              <w:t>тела</w:t>
            </w:r>
            <w:r w:rsidRPr="00757F90">
              <w:rPr>
                <w:sz w:val="16"/>
                <w:szCs w:val="16"/>
              </w:rPr>
              <w:t xml:space="preserve"> винта</w:t>
            </w:r>
          </w:p>
        </w:tc>
        <w:tc>
          <w:tcPr>
            <w:tcW w:w="993" w:type="dxa"/>
            <w:vAlign w:val="center"/>
          </w:tcPr>
          <w:p w14:paraId="717158D4" w14:textId="77083FFB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vAlign w:val="center"/>
          </w:tcPr>
          <w:p w14:paraId="2469C16A" w14:textId="6A138CCB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Не более </w:t>
            </w:r>
            <w:r w:rsidR="003C400F" w:rsidRPr="00757F90">
              <w:rPr>
                <w:sz w:val="16"/>
                <w:szCs w:val="16"/>
              </w:rPr>
              <w:t>3</w:t>
            </w:r>
            <w:r w:rsidRPr="00757F90">
              <w:rPr>
                <w:sz w:val="16"/>
                <w:szCs w:val="16"/>
              </w:rPr>
              <w:t>,</w:t>
            </w:r>
            <w:r w:rsidR="003C400F" w:rsidRPr="00757F90">
              <w:rPr>
                <w:sz w:val="16"/>
                <w:szCs w:val="16"/>
              </w:rPr>
              <w:t>2</w:t>
            </w:r>
          </w:p>
        </w:tc>
      </w:tr>
      <w:tr w:rsidR="00A70989" w:rsidRPr="00757F90" w14:paraId="2CC54FF2" w14:textId="77777777" w:rsidTr="009A38F1">
        <w:trPr>
          <w:trHeight w:val="20"/>
        </w:trPr>
        <w:tc>
          <w:tcPr>
            <w:tcW w:w="567" w:type="dxa"/>
            <w:vMerge/>
          </w:tcPr>
          <w:p w14:paraId="3C11B5FD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0E7F6D60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4993B3C5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426479BD" w14:textId="0BA3F4E8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Размер шестигранника винта </w:t>
            </w:r>
          </w:p>
        </w:tc>
        <w:tc>
          <w:tcPr>
            <w:tcW w:w="993" w:type="dxa"/>
            <w:vAlign w:val="center"/>
          </w:tcPr>
          <w:p w14:paraId="239F1417" w14:textId="2BF720A1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vAlign w:val="center"/>
          </w:tcPr>
          <w:p w14:paraId="28D27453" w14:textId="7F678599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3,5</w:t>
            </w:r>
          </w:p>
        </w:tc>
      </w:tr>
      <w:tr w:rsidR="00A70989" w:rsidRPr="00757F90" w14:paraId="20B47E2C" w14:textId="77777777" w:rsidTr="009A38F1">
        <w:trPr>
          <w:trHeight w:val="20"/>
        </w:trPr>
        <w:tc>
          <w:tcPr>
            <w:tcW w:w="567" w:type="dxa"/>
            <w:vMerge/>
          </w:tcPr>
          <w:p w14:paraId="0C85B715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00CD4C3E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5EF28F0F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1A67168F" w14:textId="49F67516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Частичная резьба</w:t>
            </w:r>
          </w:p>
        </w:tc>
        <w:tc>
          <w:tcPr>
            <w:tcW w:w="993" w:type="dxa"/>
            <w:vAlign w:val="center"/>
          </w:tcPr>
          <w:p w14:paraId="7FD91E4C" w14:textId="0EF6B393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vAlign w:val="center"/>
          </w:tcPr>
          <w:p w14:paraId="476C4C36" w14:textId="16212ACB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Не более </w:t>
            </w:r>
            <w:r w:rsidR="003C400F" w:rsidRPr="00757F90">
              <w:rPr>
                <w:sz w:val="16"/>
                <w:szCs w:val="16"/>
              </w:rPr>
              <w:t>32</w:t>
            </w:r>
          </w:p>
        </w:tc>
      </w:tr>
      <w:tr w:rsidR="00A70989" w:rsidRPr="00757F90" w14:paraId="008E6777" w14:textId="77777777" w:rsidTr="00932758">
        <w:trPr>
          <w:trHeight w:val="20"/>
        </w:trPr>
        <w:tc>
          <w:tcPr>
            <w:tcW w:w="567" w:type="dxa"/>
            <w:vMerge w:val="restart"/>
          </w:tcPr>
          <w:p w14:paraId="27021EEA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</w:tcPr>
          <w:p w14:paraId="1768C396" w14:textId="0B28E4C2" w:rsidR="00A70989" w:rsidRPr="00757F90" w:rsidRDefault="009A38F1" w:rsidP="007953F5">
            <w:pPr>
              <w:pStyle w:val="a3"/>
              <w:rPr>
                <w:color w:val="000000"/>
                <w:sz w:val="16"/>
                <w:szCs w:val="16"/>
              </w:rPr>
            </w:pPr>
            <w:r w:rsidRPr="00757F90">
              <w:rPr>
                <w:color w:val="000000"/>
                <w:sz w:val="16"/>
                <w:szCs w:val="16"/>
              </w:rPr>
              <w:t xml:space="preserve">4,0 </w:t>
            </w:r>
            <w:proofErr w:type="spellStart"/>
            <w:r w:rsidRPr="00757F90">
              <w:rPr>
                <w:color w:val="000000"/>
                <w:sz w:val="16"/>
                <w:szCs w:val="16"/>
              </w:rPr>
              <w:t>спонгиозный</w:t>
            </w:r>
            <w:proofErr w:type="spellEnd"/>
            <w:r w:rsidRPr="00757F90">
              <w:rPr>
                <w:color w:val="000000"/>
                <w:sz w:val="16"/>
                <w:szCs w:val="16"/>
              </w:rPr>
              <w:t xml:space="preserve"> винт</w:t>
            </w:r>
            <w:proofErr w:type="gramStart"/>
            <w:r w:rsidRPr="00757F90">
              <w:rPr>
                <w:color w:val="000000"/>
                <w:sz w:val="16"/>
                <w:szCs w:val="16"/>
              </w:rPr>
              <w:t xml:space="preserve"> ,</w:t>
            </w:r>
            <w:proofErr w:type="gramEnd"/>
            <w:r w:rsidR="00A70989" w:rsidRPr="00757F90">
              <w:rPr>
                <w:color w:val="000000"/>
                <w:sz w:val="16"/>
                <w:szCs w:val="16"/>
              </w:rPr>
              <w:t xml:space="preserve">  нерж. Сталь </w:t>
            </w:r>
          </w:p>
        </w:tc>
        <w:tc>
          <w:tcPr>
            <w:tcW w:w="851" w:type="dxa"/>
            <w:vMerge w:val="restart"/>
          </w:tcPr>
          <w:p w14:paraId="29241D65" w14:textId="32A2F7B8" w:rsidR="00A70989" w:rsidRPr="00757F90" w:rsidRDefault="00E04583" w:rsidP="00A70989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 w:rsidRPr="00757F9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817" w:type="dxa"/>
          </w:tcPr>
          <w:p w14:paraId="6988859A" w14:textId="03C35178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proofErr w:type="gramStart"/>
            <w:r w:rsidRPr="00757F90">
              <w:rPr>
                <w:sz w:val="16"/>
                <w:szCs w:val="16"/>
              </w:rPr>
              <w:t>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ISO 5832-9.</w:t>
            </w:r>
            <w:proofErr w:type="gramEnd"/>
          </w:p>
        </w:tc>
        <w:tc>
          <w:tcPr>
            <w:tcW w:w="993" w:type="dxa"/>
          </w:tcPr>
          <w:p w14:paraId="357A63F3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3359368C" w14:textId="771925A8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67BAC6B0" w14:textId="77777777" w:rsidTr="00932758">
        <w:trPr>
          <w:trHeight w:val="20"/>
        </w:trPr>
        <w:tc>
          <w:tcPr>
            <w:tcW w:w="567" w:type="dxa"/>
            <w:vMerge/>
          </w:tcPr>
          <w:p w14:paraId="7223E218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65A5B6D1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21635E4C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7C255270" w14:textId="31EB05DE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Диаметр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резьбы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</w:p>
        </w:tc>
        <w:tc>
          <w:tcPr>
            <w:tcW w:w="993" w:type="dxa"/>
          </w:tcPr>
          <w:p w14:paraId="3ED881CE" w14:textId="204CF5DC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12F8A410" w14:textId="4380B51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4,0</w:t>
            </w:r>
          </w:p>
        </w:tc>
      </w:tr>
      <w:tr w:rsidR="00A70989" w:rsidRPr="00757F90" w14:paraId="5C7F175A" w14:textId="77777777" w:rsidTr="00932758">
        <w:trPr>
          <w:trHeight w:val="20"/>
        </w:trPr>
        <w:tc>
          <w:tcPr>
            <w:tcW w:w="567" w:type="dxa"/>
            <w:vMerge/>
          </w:tcPr>
          <w:p w14:paraId="036535B8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5CCA76E9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5E40A2C8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70B1C033" w14:textId="03FC735C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Диапазон длин винтов</w:t>
            </w:r>
          </w:p>
        </w:tc>
        <w:tc>
          <w:tcPr>
            <w:tcW w:w="993" w:type="dxa"/>
          </w:tcPr>
          <w:p w14:paraId="6E2753CB" w14:textId="06E2434D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</w:tcPr>
          <w:p w14:paraId="75C688E8" w14:textId="0BA52476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От 30</w:t>
            </w:r>
            <w:r w:rsidRPr="00757F90">
              <w:rPr>
                <w:bCs/>
                <w:sz w:val="16"/>
                <w:szCs w:val="16"/>
              </w:rPr>
              <w:t>,0 до 50,0</w:t>
            </w:r>
          </w:p>
        </w:tc>
      </w:tr>
      <w:tr w:rsidR="00A70989" w:rsidRPr="00757F90" w14:paraId="183B6B5D" w14:textId="77777777" w:rsidTr="00932758">
        <w:trPr>
          <w:trHeight w:val="20"/>
        </w:trPr>
        <w:tc>
          <w:tcPr>
            <w:tcW w:w="567" w:type="dxa"/>
            <w:vMerge/>
          </w:tcPr>
          <w:p w14:paraId="12AFC744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7C7C40EF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45D40ABC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72AC9626" w14:textId="525FAEC6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Диаметр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головки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винта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</w:p>
        </w:tc>
        <w:tc>
          <w:tcPr>
            <w:tcW w:w="993" w:type="dxa"/>
          </w:tcPr>
          <w:p w14:paraId="6209376C" w14:textId="3BC0C895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16A021BF" w14:textId="6DDBD01F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6</w:t>
            </w:r>
            <w:r w:rsidRPr="00757F90">
              <w:rPr>
                <w:sz w:val="16"/>
                <w:szCs w:val="16"/>
                <w:lang w:val="en-AU"/>
              </w:rPr>
              <w:t>,0</w:t>
            </w:r>
          </w:p>
        </w:tc>
      </w:tr>
      <w:tr w:rsidR="00A70989" w:rsidRPr="00757F90" w14:paraId="34E58A8A" w14:textId="77777777" w:rsidTr="00932758">
        <w:trPr>
          <w:trHeight w:val="20"/>
        </w:trPr>
        <w:tc>
          <w:tcPr>
            <w:tcW w:w="567" w:type="dxa"/>
            <w:vMerge/>
          </w:tcPr>
          <w:p w14:paraId="6457D473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187E363E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3CF3A2AB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69B45229" w14:textId="24CC26DB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Размер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шестигранника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винта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</w:p>
        </w:tc>
        <w:tc>
          <w:tcPr>
            <w:tcW w:w="993" w:type="dxa"/>
          </w:tcPr>
          <w:p w14:paraId="45C0D925" w14:textId="46FB611F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125729A6" w14:textId="34C9B9A1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2</w:t>
            </w:r>
            <w:r w:rsidRPr="00757F90">
              <w:rPr>
                <w:sz w:val="16"/>
                <w:szCs w:val="16"/>
                <w:lang w:val="en-AU"/>
              </w:rPr>
              <w:t>,5</w:t>
            </w:r>
          </w:p>
        </w:tc>
      </w:tr>
      <w:tr w:rsidR="00A70989" w:rsidRPr="00757F90" w14:paraId="335E9E67" w14:textId="77777777" w:rsidTr="00932758">
        <w:trPr>
          <w:trHeight w:val="20"/>
        </w:trPr>
        <w:tc>
          <w:tcPr>
            <w:tcW w:w="567" w:type="dxa"/>
            <w:vMerge/>
          </w:tcPr>
          <w:p w14:paraId="6A8BFB97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173FB097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01665771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4E354192" w14:textId="39E32763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Резьба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по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всей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длине</w:t>
            </w:r>
            <w:proofErr w:type="spellEnd"/>
          </w:p>
        </w:tc>
        <w:tc>
          <w:tcPr>
            <w:tcW w:w="993" w:type="dxa"/>
          </w:tcPr>
          <w:p w14:paraId="6C216EBB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59A1E86E" w14:textId="022F83CB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7953F5" w:rsidRPr="00757F90" w14:paraId="6BA91549" w14:textId="77777777" w:rsidTr="00932758">
        <w:trPr>
          <w:trHeight w:val="20"/>
        </w:trPr>
        <w:tc>
          <w:tcPr>
            <w:tcW w:w="567" w:type="dxa"/>
            <w:vMerge w:val="restart"/>
          </w:tcPr>
          <w:p w14:paraId="54F2E703" w14:textId="77777777" w:rsidR="007953F5" w:rsidRPr="00757F90" w:rsidRDefault="007953F5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</w:tcPr>
          <w:p w14:paraId="059544BF" w14:textId="3C38F53E" w:rsidR="007953F5" w:rsidRPr="00757F90" w:rsidRDefault="007953F5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napToGrid w:val="0"/>
                <w:color w:val="000000"/>
                <w:sz w:val="16"/>
                <w:szCs w:val="16"/>
              </w:rPr>
              <w:t>Шайба для малых </w:t>
            </w:r>
            <w:proofErr w:type="spellStart"/>
            <w:r w:rsidRPr="00757F90">
              <w:rPr>
                <w:snapToGrid w:val="0"/>
                <w:color w:val="000000"/>
                <w:sz w:val="16"/>
                <w:szCs w:val="16"/>
              </w:rPr>
              <w:t>спонгиозных</w:t>
            </w:r>
            <w:proofErr w:type="spellEnd"/>
            <w:r w:rsidRPr="00757F90">
              <w:rPr>
                <w:snapToGrid w:val="0"/>
                <w:color w:val="000000"/>
                <w:sz w:val="16"/>
                <w:szCs w:val="16"/>
              </w:rPr>
              <w:t> винтов, нерж. сталь </w:t>
            </w:r>
          </w:p>
        </w:tc>
        <w:tc>
          <w:tcPr>
            <w:tcW w:w="851" w:type="dxa"/>
            <w:vMerge w:val="restart"/>
          </w:tcPr>
          <w:p w14:paraId="4A7B0105" w14:textId="31061840" w:rsidR="007953F5" w:rsidRPr="00757F90" w:rsidRDefault="00E04583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1</w:t>
            </w:r>
          </w:p>
        </w:tc>
        <w:tc>
          <w:tcPr>
            <w:tcW w:w="8817" w:type="dxa"/>
          </w:tcPr>
          <w:p w14:paraId="6BE2E80B" w14:textId="06232506" w:rsidR="007953F5" w:rsidRPr="00757F90" w:rsidRDefault="007953F5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757F90">
              <w:rPr>
                <w:sz w:val="16"/>
                <w:szCs w:val="16"/>
                <w:lang w:val="en-AU"/>
              </w:rPr>
              <w:t>ISO</w:t>
            </w:r>
            <w:r w:rsidRPr="00757F90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993" w:type="dxa"/>
          </w:tcPr>
          <w:p w14:paraId="7AECD5EB" w14:textId="77777777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6AD7962C" w14:textId="0D501DFE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7953F5" w:rsidRPr="00757F90" w14:paraId="25409156" w14:textId="77777777" w:rsidTr="00932758">
        <w:trPr>
          <w:trHeight w:val="20"/>
        </w:trPr>
        <w:tc>
          <w:tcPr>
            <w:tcW w:w="567" w:type="dxa"/>
            <w:vMerge/>
          </w:tcPr>
          <w:p w14:paraId="75F394EA" w14:textId="77777777" w:rsidR="007953F5" w:rsidRPr="00757F90" w:rsidRDefault="007953F5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1CA4D4D7" w14:textId="77777777" w:rsidR="007953F5" w:rsidRPr="00757F90" w:rsidRDefault="007953F5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7A85EAEF" w14:textId="77777777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7E92C0D1" w14:textId="559B3F56" w:rsidR="007953F5" w:rsidRPr="00757F90" w:rsidRDefault="007953F5" w:rsidP="00A70989">
            <w:pPr>
              <w:pStyle w:val="a3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Диаметр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proofErr w:type="gramStart"/>
            <w:r w:rsidRPr="00757F90">
              <w:rPr>
                <w:sz w:val="16"/>
                <w:szCs w:val="16"/>
                <w:lang w:val="en-AU"/>
              </w:rPr>
              <w:t>наружный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.</w:t>
            </w:r>
            <w:proofErr w:type="gramEnd"/>
          </w:p>
        </w:tc>
        <w:tc>
          <w:tcPr>
            <w:tcW w:w="993" w:type="dxa"/>
          </w:tcPr>
          <w:p w14:paraId="5EFC04A4" w14:textId="3FD9AA92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054AE505" w14:textId="1C718533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более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7,0</w:t>
            </w:r>
          </w:p>
        </w:tc>
      </w:tr>
      <w:tr w:rsidR="007953F5" w:rsidRPr="00757F90" w14:paraId="7270E463" w14:textId="77777777" w:rsidTr="00932758">
        <w:trPr>
          <w:trHeight w:val="20"/>
        </w:trPr>
        <w:tc>
          <w:tcPr>
            <w:tcW w:w="567" w:type="dxa"/>
            <w:vMerge/>
          </w:tcPr>
          <w:p w14:paraId="3A119616" w14:textId="77777777" w:rsidR="007953F5" w:rsidRPr="00757F90" w:rsidRDefault="007953F5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4FB7A614" w14:textId="77777777" w:rsidR="007953F5" w:rsidRPr="00757F90" w:rsidRDefault="007953F5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536B302C" w14:textId="77777777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5223D8D5" w14:textId="4A0FA70E" w:rsidR="007953F5" w:rsidRPr="00757F90" w:rsidRDefault="007953F5" w:rsidP="00A70989">
            <w:pPr>
              <w:pStyle w:val="a3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Диаметр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внутренний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</w:p>
        </w:tc>
        <w:tc>
          <w:tcPr>
            <w:tcW w:w="993" w:type="dxa"/>
          </w:tcPr>
          <w:p w14:paraId="44423CD8" w14:textId="5588A066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3C24FFAA" w14:textId="757E3A80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более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4,2</w:t>
            </w:r>
          </w:p>
        </w:tc>
      </w:tr>
      <w:tr w:rsidR="007953F5" w:rsidRPr="00757F90" w14:paraId="739FE22E" w14:textId="77777777" w:rsidTr="00932758">
        <w:trPr>
          <w:trHeight w:val="20"/>
        </w:trPr>
        <w:tc>
          <w:tcPr>
            <w:tcW w:w="567" w:type="dxa"/>
            <w:vMerge/>
          </w:tcPr>
          <w:p w14:paraId="588A1D81" w14:textId="77777777" w:rsidR="007953F5" w:rsidRPr="00757F90" w:rsidRDefault="007953F5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459ABA7A" w14:textId="77777777" w:rsidR="007953F5" w:rsidRPr="00757F90" w:rsidRDefault="007953F5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5BF0A147" w14:textId="77777777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3967FB28" w14:textId="06972B5A" w:rsidR="007953F5" w:rsidRPr="00757F90" w:rsidRDefault="007953F5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Используется с кортикальными </w:t>
            </w:r>
            <w:r w:rsidRPr="00757F90">
              <w:rPr>
                <w:sz w:val="16"/>
                <w:szCs w:val="16"/>
                <w:lang w:val="en-AU"/>
              </w:rPr>
              <w:sym w:font="Symbol" w:char="F0C6"/>
            </w:r>
            <w:r w:rsidRPr="00757F90">
              <w:rPr>
                <w:sz w:val="16"/>
                <w:szCs w:val="16"/>
              </w:rPr>
              <w:t xml:space="preserve"> 3,5 мм и </w:t>
            </w:r>
            <w:proofErr w:type="spellStart"/>
            <w:r w:rsidRPr="00757F90">
              <w:rPr>
                <w:sz w:val="16"/>
                <w:szCs w:val="16"/>
              </w:rPr>
              <w:t>спонгиозными</w:t>
            </w:r>
            <w:proofErr w:type="spellEnd"/>
            <w:r w:rsidRPr="00757F90">
              <w:rPr>
                <w:sz w:val="16"/>
                <w:szCs w:val="16"/>
              </w:rPr>
              <w:t xml:space="preserve"> винтами </w:t>
            </w:r>
            <w:r w:rsidRPr="00757F90">
              <w:rPr>
                <w:sz w:val="16"/>
                <w:szCs w:val="16"/>
                <w:lang w:val="en-AU"/>
              </w:rPr>
              <w:sym w:font="Symbol" w:char="F0C6"/>
            </w:r>
            <w:r w:rsidRPr="00757F90">
              <w:rPr>
                <w:sz w:val="16"/>
                <w:szCs w:val="16"/>
              </w:rPr>
              <w:t xml:space="preserve"> 4,0 мм.</w:t>
            </w:r>
          </w:p>
        </w:tc>
        <w:tc>
          <w:tcPr>
            <w:tcW w:w="993" w:type="dxa"/>
          </w:tcPr>
          <w:p w14:paraId="651B099E" w14:textId="77777777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594CD54D" w14:textId="7066CFEB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7953F5" w:rsidRPr="00757F90" w14:paraId="57AD13B4" w14:textId="77777777" w:rsidTr="00932758">
        <w:trPr>
          <w:trHeight w:val="20"/>
        </w:trPr>
        <w:tc>
          <w:tcPr>
            <w:tcW w:w="567" w:type="dxa"/>
            <w:vMerge w:val="restart"/>
          </w:tcPr>
          <w:p w14:paraId="5EB2E88F" w14:textId="77777777" w:rsidR="007953F5" w:rsidRPr="00757F90" w:rsidRDefault="007953F5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</w:tcPr>
          <w:p w14:paraId="109090D7" w14:textId="0085E945" w:rsidR="007953F5" w:rsidRPr="00757F90" w:rsidRDefault="007953F5" w:rsidP="00E04583">
            <w:pPr>
              <w:pStyle w:val="a3"/>
              <w:rPr>
                <w:b/>
                <w:sz w:val="16"/>
                <w:szCs w:val="16"/>
              </w:rPr>
            </w:pPr>
            <w:r w:rsidRPr="00757F90">
              <w:rPr>
                <w:snapToGrid w:val="0"/>
                <w:color w:val="000000"/>
                <w:sz w:val="16"/>
                <w:szCs w:val="16"/>
              </w:rPr>
              <w:t>Шайба для больших </w:t>
            </w:r>
            <w:proofErr w:type="spellStart"/>
            <w:r w:rsidRPr="00757F90">
              <w:rPr>
                <w:snapToGrid w:val="0"/>
                <w:color w:val="000000"/>
                <w:sz w:val="16"/>
                <w:szCs w:val="16"/>
              </w:rPr>
              <w:t>спонгиозных</w:t>
            </w:r>
            <w:proofErr w:type="spellEnd"/>
            <w:r w:rsidRPr="00757F90">
              <w:rPr>
                <w:snapToGrid w:val="0"/>
                <w:color w:val="000000"/>
                <w:sz w:val="16"/>
                <w:szCs w:val="16"/>
              </w:rPr>
              <w:t> </w:t>
            </w:r>
            <w:proofErr w:type="spellStart"/>
            <w:r w:rsidRPr="00757F90">
              <w:rPr>
                <w:snapToGrid w:val="0"/>
                <w:color w:val="000000"/>
                <w:sz w:val="16"/>
                <w:szCs w:val="16"/>
              </w:rPr>
              <w:t>винтов</w:t>
            </w:r>
            <w:proofErr w:type="gramStart"/>
            <w:r w:rsidRPr="00757F90">
              <w:rPr>
                <w:snapToGrid w:val="0"/>
                <w:color w:val="000000"/>
                <w:sz w:val="16"/>
                <w:szCs w:val="16"/>
              </w:rPr>
              <w:t>,н</w:t>
            </w:r>
            <w:proofErr w:type="gramEnd"/>
            <w:r w:rsidRPr="00757F90">
              <w:rPr>
                <w:snapToGrid w:val="0"/>
                <w:color w:val="000000"/>
                <w:sz w:val="16"/>
                <w:szCs w:val="16"/>
              </w:rPr>
              <w:t>ерж</w:t>
            </w:r>
            <w:proofErr w:type="spellEnd"/>
            <w:r w:rsidRPr="00757F90">
              <w:rPr>
                <w:snapToGrid w:val="0"/>
                <w:color w:val="000000"/>
                <w:sz w:val="16"/>
                <w:szCs w:val="16"/>
              </w:rPr>
              <w:t>. сталь </w:t>
            </w:r>
          </w:p>
        </w:tc>
        <w:tc>
          <w:tcPr>
            <w:tcW w:w="851" w:type="dxa"/>
            <w:vMerge w:val="restart"/>
          </w:tcPr>
          <w:p w14:paraId="1511483F" w14:textId="51DD10E3" w:rsidR="007953F5" w:rsidRPr="00757F90" w:rsidRDefault="00E04583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1</w:t>
            </w:r>
          </w:p>
        </w:tc>
        <w:tc>
          <w:tcPr>
            <w:tcW w:w="8817" w:type="dxa"/>
          </w:tcPr>
          <w:p w14:paraId="530D5EF2" w14:textId="33435B5D" w:rsidR="007953F5" w:rsidRPr="00757F90" w:rsidRDefault="007953F5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757F90">
              <w:rPr>
                <w:sz w:val="16"/>
                <w:szCs w:val="16"/>
                <w:lang w:val="en-AU"/>
              </w:rPr>
              <w:t>ISO</w:t>
            </w:r>
            <w:r w:rsidRPr="00757F90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993" w:type="dxa"/>
          </w:tcPr>
          <w:p w14:paraId="43003D62" w14:textId="77777777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7B3FBFC6" w14:textId="3A14D554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7953F5" w:rsidRPr="00757F90" w14:paraId="3051A230" w14:textId="77777777" w:rsidTr="00932758">
        <w:trPr>
          <w:trHeight w:val="20"/>
        </w:trPr>
        <w:tc>
          <w:tcPr>
            <w:tcW w:w="567" w:type="dxa"/>
            <w:vMerge/>
          </w:tcPr>
          <w:p w14:paraId="6B68314F" w14:textId="77777777" w:rsidR="007953F5" w:rsidRPr="00757F90" w:rsidRDefault="007953F5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1738931F" w14:textId="77777777" w:rsidR="007953F5" w:rsidRPr="00757F90" w:rsidRDefault="007953F5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7070C3A2" w14:textId="77777777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310E009C" w14:textId="4C48C97D" w:rsidR="007953F5" w:rsidRPr="00757F90" w:rsidRDefault="007953F5" w:rsidP="00A70989">
            <w:pPr>
              <w:pStyle w:val="a3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Диаметр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proofErr w:type="gramStart"/>
            <w:r w:rsidRPr="00757F90">
              <w:rPr>
                <w:sz w:val="16"/>
                <w:szCs w:val="16"/>
                <w:lang w:val="en-AU"/>
              </w:rPr>
              <w:t>наружный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.</w:t>
            </w:r>
            <w:proofErr w:type="gramEnd"/>
          </w:p>
        </w:tc>
        <w:tc>
          <w:tcPr>
            <w:tcW w:w="993" w:type="dxa"/>
          </w:tcPr>
          <w:p w14:paraId="013A2396" w14:textId="1F668F50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2E73ECD6" w14:textId="3485ACF8" w:rsidR="007953F5" w:rsidRPr="00757F90" w:rsidRDefault="007953F5" w:rsidP="00E04583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более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r w:rsidR="00E04583" w:rsidRPr="00757F90">
              <w:rPr>
                <w:sz w:val="16"/>
                <w:szCs w:val="16"/>
              </w:rPr>
              <w:t>13</w:t>
            </w:r>
            <w:r w:rsidRPr="00757F90">
              <w:rPr>
                <w:sz w:val="16"/>
                <w:szCs w:val="16"/>
                <w:lang w:val="en-AU"/>
              </w:rPr>
              <w:t>,0</w:t>
            </w:r>
          </w:p>
        </w:tc>
      </w:tr>
      <w:tr w:rsidR="007953F5" w:rsidRPr="00757F90" w14:paraId="20A0B850" w14:textId="77777777" w:rsidTr="00932758">
        <w:trPr>
          <w:trHeight w:val="20"/>
        </w:trPr>
        <w:tc>
          <w:tcPr>
            <w:tcW w:w="567" w:type="dxa"/>
            <w:vMerge/>
          </w:tcPr>
          <w:p w14:paraId="2F4B6DF8" w14:textId="77777777" w:rsidR="007953F5" w:rsidRPr="00757F90" w:rsidRDefault="007953F5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7BC69C41" w14:textId="77777777" w:rsidR="007953F5" w:rsidRPr="00757F90" w:rsidRDefault="007953F5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0D656FAA" w14:textId="77777777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07797E97" w14:textId="2EDC8517" w:rsidR="007953F5" w:rsidRPr="00757F90" w:rsidRDefault="007953F5" w:rsidP="00A70989">
            <w:pPr>
              <w:pStyle w:val="a3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Диаметр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внутренний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</w:p>
        </w:tc>
        <w:tc>
          <w:tcPr>
            <w:tcW w:w="993" w:type="dxa"/>
          </w:tcPr>
          <w:p w14:paraId="5AFA1250" w14:textId="5CEA813F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469D6E63" w14:textId="7DE7410A" w:rsidR="007953F5" w:rsidRPr="00757F90" w:rsidRDefault="007953F5" w:rsidP="00E04583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более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r w:rsidR="00E04583" w:rsidRPr="00757F90">
              <w:rPr>
                <w:sz w:val="16"/>
                <w:szCs w:val="16"/>
              </w:rPr>
              <w:t>6,6</w:t>
            </w:r>
          </w:p>
        </w:tc>
      </w:tr>
      <w:tr w:rsidR="007953F5" w:rsidRPr="00757F90" w14:paraId="6D0BF05B" w14:textId="77777777" w:rsidTr="00932758">
        <w:trPr>
          <w:trHeight w:val="20"/>
        </w:trPr>
        <w:tc>
          <w:tcPr>
            <w:tcW w:w="567" w:type="dxa"/>
            <w:vMerge/>
          </w:tcPr>
          <w:p w14:paraId="63635632" w14:textId="77777777" w:rsidR="007953F5" w:rsidRPr="00757F90" w:rsidRDefault="007953F5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74EE9D1E" w14:textId="77777777" w:rsidR="007953F5" w:rsidRPr="00757F90" w:rsidRDefault="007953F5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010E89C1" w14:textId="77777777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25C75C59" w14:textId="5D5D3404" w:rsidR="007953F5" w:rsidRPr="00757F90" w:rsidRDefault="007953F5" w:rsidP="00E04583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Используется с кортикальными </w:t>
            </w:r>
            <w:r w:rsidRPr="00757F90">
              <w:rPr>
                <w:sz w:val="16"/>
                <w:szCs w:val="16"/>
                <w:lang w:val="en-AU"/>
              </w:rPr>
              <w:sym w:font="Symbol" w:char="F0C6"/>
            </w:r>
            <w:r w:rsidRPr="00757F90">
              <w:rPr>
                <w:sz w:val="16"/>
                <w:szCs w:val="16"/>
              </w:rPr>
              <w:t xml:space="preserve"> </w:t>
            </w:r>
            <w:r w:rsidR="00E04583" w:rsidRPr="00757F90">
              <w:rPr>
                <w:sz w:val="16"/>
                <w:szCs w:val="16"/>
              </w:rPr>
              <w:t xml:space="preserve">5,0 </w:t>
            </w:r>
            <w:r w:rsidRPr="00757F90">
              <w:rPr>
                <w:sz w:val="16"/>
                <w:szCs w:val="16"/>
              </w:rPr>
              <w:t xml:space="preserve"> мм и </w:t>
            </w:r>
            <w:proofErr w:type="spellStart"/>
            <w:r w:rsidRPr="00757F90">
              <w:rPr>
                <w:sz w:val="16"/>
                <w:szCs w:val="16"/>
              </w:rPr>
              <w:t>спонгиозными</w:t>
            </w:r>
            <w:proofErr w:type="spellEnd"/>
            <w:r w:rsidRPr="00757F90">
              <w:rPr>
                <w:sz w:val="16"/>
                <w:szCs w:val="16"/>
              </w:rPr>
              <w:t xml:space="preserve"> винтами </w:t>
            </w:r>
            <w:r w:rsidRPr="00757F90">
              <w:rPr>
                <w:sz w:val="16"/>
                <w:szCs w:val="16"/>
                <w:lang w:val="en-AU"/>
              </w:rPr>
              <w:sym w:font="Symbol" w:char="F0C6"/>
            </w:r>
            <w:r w:rsidRPr="00757F90">
              <w:rPr>
                <w:sz w:val="16"/>
                <w:szCs w:val="16"/>
              </w:rPr>
              <w:t xml:space="preserve"> </w:t>
            </w:r>
            <w:r w:rsidR="00E04583" w:rsidRPr="00757F90">
              <w:rPr>
                <w:sz w:val="16"/>
                <w:szCs w:val="16"/>
              </w:rPr>
              <w:t>6,5</w:t>
            </w:r>
            <w:r w:rsidRPr="00757F90">
              <w:rPr>
                <w:sz w:val="16"/>
                <w:szCs w:val="16"/>
              </w:rPr>
              <w:t xml:space="preserve"> мм.</w:t>
            </w:r>
          </w:p>
        </w:tc>
        <w:tc>
          <w:tcPr>
            <w:tcW w:w="993" w:type="dxa"/>
          </w:tcPr>
          <w:p w14:paraId="6C2E94C1" w14:textId="77777777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520D8DF6" w14:textId="0B9681F3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7C2EC5DA" w14:textId="77777777" w:rsidTr="00932758">
        <w:trPr>
          <w:trHeight w:val="20"/>
        </w:trPr>
        <w:tc>
          <w:tcPr>
            <w:tcW w:w="567" w:type="dxa"/>
            <w:vMerge w:val="restart"/>
          </w:tcPr>
          <w:p w14:paraId="7CC4DAD8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</w:tcPr>
          <w:p w14:paraId="270C8EE0" w14:textId="02CD73E6" w:rsidR="00A70989" w:rsidRPr="00757F90" w:rsidRDefault="00A70989" w:rsidP="00E04583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1/3 трубчатая пластина, нерж. Сталь (</w:t>
            </w:r>
            <w:proofErr w:type="gramStart"/>
            <w:r w:rsidRPr="00757F90">
              <w:rPr>
                <w:bCs/>
                <w:sz w:val="16"/>
                <w:szCs w:val="16"/>
              </w:rPr>
              <w:t>без</w:t>
            </w:r>
            <w:proofErr w:type="gramEnd"/>
            <w:r w:rsidRPr="00757F90">
              <w:rPr>
                <w:bCs/>
                <w:sz w:val="16"/>
                <w:szCs w:val="16"/>
              </w:rPr>
              <w:t xml:space="preserve"> у/с) </w:t>
            </w:r>
          </w:p>
        </w:tc>
        <w:tc>
          <w:tcPr>
            <w:tcW w:w="851" w:type="dxa"/>
            <w:vMerge w:val="restart"/>
          </w:tcPr>
          <w:p w14:paraId="27D1EB56" w14:textId="02FCF7CD" w:rsidR="00A70989" w:rsidRPr="00757F90" w:rsidRDefault="00266A4E" w:rsidP="00A7098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8817" w:type="dxa"/>
          </w:tcPr>
          <w:p w14:paraId="3B3E126B" w14:textId="73E2F75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757F90">
              <w:rPr>
                <w:sz w:val="16"/>
                <w:szCs w:val="16"/>
                <w:lang w:val="en-AU"/>
              </w:rPr>
              <w:t>ISO</w:t>
            </w:r>
            <w:r w:rsidRPr="00757F90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993" w:type="dxa"/>
          </w:tcPr>
          <w:p w14:paraId="575553FC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7F83BE77" w14:textId="6537C1F5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4FD7E7B8" w14:textId="77777777" w:rsidTr="00932758">
        <w:trPr>
          <w:trHeight w:val="20"/>
        </w:trPr>
        <w:tc>
          <w:tcPr>
            <w:tcW w:w="567" w:type="dxa"/>
            <w:vMerge/>
          </w:tcPr>
          <w:p w14:paraId="29692852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423C8976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27724C22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66DF8D24" w14:textId="2718CFDD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Пластины имеют "воротничок" в центре пластины, который располагается в зоне над переломом и облегчает позиционирование пластины</w:t>
            </w:r>
          </w:p>
        </w:tc>
        <w:tc>
          <w:tcPr>
            <w:tcW w:w="993" w:type="dxa"/>
          </w:tcPr>
          <w:p w14:paraId="29368149" w14:textId="49407393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2B0A93E1" w14:textId="7DEB0E6C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119641DA" w14:textId="77777777" w:rsidTr="00932758">
        <w:trPr>
          <w:trHeight w:val="20"/>
        </w:trPr>
        <w:tc>
          <w:tcPr>
            <w:tcW w:w="567" w:type="dxa"/>
            <w:vMerge/>
          </w:tcPr>
          <w:p w14:paraId="28E1548A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6774EBAD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0B8238DF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1DCC8181" w14:textId="3D954DD4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1/3 трубчатые пластины имеют отверстия позволяющие создавать компрессию или </w:t>
            </w:r>
            <w:proofErr w:type="spellStart"/>
            <w:r w:rsidRPr="00757F90">
              <w:rPr>
                <w:sz w:val="16"/>
                <w:szCs w:val="16"/>
              </w:rPr>
              <w:t>дистракцию</w:t>
            </w:r>
            <w:proofErr w:type="spellEnd"/>
            <w:r w:rsidRPr="00757F90">
              <w:rPr>
                <w:sz w:val="16"/>
                <w:szCs w:val="16"/>
              </w:rPr>
              <w:t xml:space="preserve"> непосредственно при введении винта, без </w:t>
            </w:r>
            <w:proofErr w:type="spellStart"/>
            <w:r w:rsidRPr="00757F90">
              <w:rPr>
                <w:sz w:val="16"/>
                <w:szCs w:val="16"/>
              </w:rPr>
              <w:t>дополниельных</w:t>
            </w:r>
            <w:proofErr w:type="spellEnd"/>
            <w:r w:rsidRPr="00757F90">
              <w:rPr>
                <w:sz w:val="16"/>
                <w:szCs w:val="16"/>
              </w:rPr>
              <w:t xml:space="preserve"> внешних устройств.</w:t>
            </w:r>
          </w:p>
        </w:tc>
        <w:tc>
          <w:tcPr>
            <w:tcW w:w="993" w:type="dxa"/>
          </w:tcPr>
          <w:p w14:paraId="4990F812" w14:textId="09C3ACBE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5989ABF2" w14:textId="23D79CF4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3C400F" w:rsidRPr="00757F90" w14:paraId="352EB717" w14:textId="77777777" w:rsidTr="00932758">
        <w:trPr>
          <w:trHeight w:val="20"/>
        </w:trPr>
        <w:tc>
          <w:tcPr>
            <w:tcW w:w="567" w:type="dxa"/>
            <w:vMerge/>
          </w:tcPr>
          <w:p w14:paraId="09AD2E30" w14:textId="77777777" w:rsidR="003C400F" w:rsidRPr="00757F90" w:rsidRDefault="003C400F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53D1A328" w14:textId="77777777" w:rsidR="003C400F" w:rsidRPr="00757F90" w:rsidRDefault="003C400F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2C6D0675" w14:textId="77777777" w:rsidR="003C400F" w:rsidRPr="00757F90" w:rsidRDefault="003C400F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6D9D7092" w14:textId="12A5E1DF" w:rsidR="003C400F" w:rsidRPr="00757F90" w:rsidRDefault="003C400F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закругленный гладкий контур для уменьшения травмирования мягких тканей и простоты установки</w:t>
            </w:r>
          </w:p>
        </w:tc>
        <w:tc>
          <w:tcPr>
            <w:tcW w:w="993" w:type="dxa"/>
          </w:tcPr>
          <w:p w14:paraId="4BF48879" w14:textId="77777777" w:rsidR="003C400F" w:rsidRPr="00757F90" w:rsidRDefault="003C400F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7F247879" w14:textId="126B45BC" w:rsidR="003C400F" w:rsidRPr="00757F90" w:rsidRDefault="003C400F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4023719D" w14:textId="77777777" w:rsidTr="00932758">
        <w:trPr>
          <w:trHeight w:val="20"/>
        </w:trPr>
        <w:tc>
          <w:tcPr>
            <w:tcW w:w="567" w:type="dxa"/>
            <w:vMerge/>
          </w:tcPr>
          <w:p w14:paraId="4FD1EF0E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43CCCA92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22841EC1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419C922D" w14:textId="5850E1E6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Количество отверстий</w:t>
            </w:r>
            <w:r w:rsidR="00E04583" w:rsidRPr="00757F90">
              <w:rPr>
                <w:sz w:val="16"/>
                <w:szCs w:val="16"/>
              </w:rPr>
              <w:t xml:space="preserve"> в диапазоне</w:t>
            </w:r>
          </w:p>
        </w:tc>
        <w:tc>
          <w:tcPr>
            <w:tcW w:w="993" w:type="dxa"/>
          </w:tcPr>
          <w:p w14:paraId="2EA0ADCD" w14:textId="56D425C8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757F9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409" w:type="dxa"/>
          </w:tcPr>
          <w:p w14:paraId="65386910" w14:textId="0AFFE8CF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Не более </w:t>
            </w:r>
            <w:r w:rsidR="00E04583" w:rsidRPr="00757F90">
              <w:rPr>
                <w:sz w:val="16"/>
                <w:szCs w:val="16"/>
              </w:rPr>
              <w:t>(</w:t>
            </w:r>
            <w:r w:rsidRPr="00757F90">
              <w:rPr>
                <w:sz w:val="16"/>
                <w:szCs w:val="16"/>
              </w:rPr>
              <w:t>6</w:t>
            </w:r>
            <w:r w:rsidR="00E04583" w:rsidRPr="00757F90">
              <w:rPr>
                <w:sz w:val="16"/>
                <w:szCs w:val="16"/>
              </w:rPr>
              <w:t>-8)</w:t>
            </w:r>
          </w:p>
        </w:tc>
      </w:tr>
      <w:tr w:rsidR="00A70989" w:rsidRPr="00757F90" w14:paraId="61ACA702" w14:textId="77777777" w:rsidTr="00932758">
        <w:trPr>
          <w:trHeight w:val="20"/>
        </w:trPr>
        <w:tc>
          <w:tcPr>
            <w:tcW w:w="567" w:type="dxa"/>
            <w:vMerge/>
          </w:tcPr>
          <w:p w14:paraId="4C6900FE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7357DDF9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0CEB8129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41C6C45B" w14:textId="21ACF570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Толщина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1/3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трубчатой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пластины</w:t>
            </w:r>
            <w:proofErr w:type="spellEnd"/>
          </w:p>
        </w:tc>
        <w:tc>
          <w:tcPr>
            <w:tcW w:w="993" w:type="dxa"/>
          </w:tcPr>
          <w:p w14:paraId="0167B553" w14:textId="03509764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02A3D19A" w14:textId="45CC98AA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более</w:t>
            </w:r>
            <w:proofErr w:type="spellEnd"/>
            <w:r w:rsidRPr="00757F90">
              <w:rPr>
                <w:sz w:val="16"/>
                <w:szCs w:val="16"/>
              </w:rPr>
              <w:t xml:space="preserve"> </w:t>
            </w:r>
            <w:r w:rsidRPr="00757F90">
              <w:rPr>
                <w:sz w:val="16"/>
                <w:szCs w:val="16"/>
                <w:lang w:val="en-AU"/>
              </w:rPr>
              <w:t>1</w:t>
            </w:r>
            <w:r w:rsidRPr="00757F90">
              <w:rPr>
                <w:bCs/>
                <w:sz w:val="16"/>
                <w:szCs w:val="16"/>
              </w:rPr>
              <w:t>,0</w:t>
            </w:r>
          </w:p>
        </w:tc>
      </w:tr>
      <w:tr w:rsidR="00A70989" w:rsidRPr="00757F90" w14:paraId="5BDCA4C5" w14:textId="77777777" w:rsidTr="00932758">
        <w:trPr>
          <w:trHeight w:val="20"/>
        </w:trPr>
        <w:tc>
          <w:tcPr>
            <w:tcW w:w="567" w:type="dxa"/>
            <w:vMerge/>
          </w:tcPr>
          <w:p w14:paraId="09BD3A54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3B734D15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5160EAAE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0E17FD11" w14:textId="55099A95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Ш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ирина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</w:p>
        </w:tc>
        <w:tc>
          <w:tcPr>
            <w:tcW w:w="993" w:type="dxa"/>
          </w:tcPr>
          <w:p w14:paraId="49541F36" w14:textId="6C7C3B64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3B3E30A3" w14:textId="74FF4F6E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более</w:t>
            </w:r>
            <w:proofErr w:type="spellEnd"/>
            <w:r w:rsidRPr="00757F90">
              <w:rPr>
                <w:sz w:val="16"/>
                <w:szCs w:val="16"/>
              </w:rPr>
              <w:t xml:space="preserve"> </w:t>
            </w:r>
            <w:r w:rsidRPr="00757F90">
              <w:rPr>
                <w:sz w:val="16"/>
                <w:szCs w:val="16"/>
                <w:lang w:val="en-AU"/>
              </w:rPr>
              <w:t>9</w:t>
            </w:r>
            <w:r w:rsidRPr="00757F90">
              <w:rPr>
                <w:bCs/>
                <w:sz w:val="16"/>
                <w:szCs w:val="16"/>
              </w:rPr>
              <w:t>,0</w:t>
            </w:r>
          </w:p>
        </w:tc>
      </w:tr>
      <w:tr w:rsidR="00A70989" w:rsidRPr="00757F90" w14:paraId="289F5C1D" w14:textId="77777777" w:rsidTr="00932758">
        <w:trPr>
          <w:trHeight w:val="20"/>
        </w:trPr>
        <w:tc>
          <w:tcPr>
            <w:tcW w:w="567" w:type="dxa"/>
            <w:vMerge/>
          </w:tcPr>
          <w:p w14:paraId="27DE1C5C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0EF2BD95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115FAD89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1E912149" w14:textId="01972294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Р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асстояние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между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отверстиями</w:t>
            </w:r>
            <w:proofErr w:type="spellEnd"/>
          </w:p>
        </w:tc>
        <w:tc>
          <w:tcPr>
            <w:tcW w:w="993" w:type="dxa"/>
          </w:tcPr>
          <w:p w14:paraId="40B6B00E" w14:textId="1E1645BC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3B8CEE51" w14:textId="577DF91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более</w:t>
            </w:r>
            <w:proofErr w:type="spellEnd"/>
            <w:r w:rsidRPr="00757F90">
              <w:rPr>
                <w:sz w:val="16"/>
                <w:szCs w:val="16"/>
              </w:rPr>
              <w:t xml:space="preserve"> </w:t>
            </w:r>
            <w:r w:rsidRPr="00757F90">
              <w:rPr>
                <w:sz w:val="16"/>
                <w:szCs w:val="16"/>
                <w:lang w:val="en-AU"/>
              </w:rPr>
              <w:t>16</w:t>
            </w:r>
            <w:r w:rsidRPr="00757F90">
              <w:rPr>
                <w:bCs/>
                <w:sz w:val="16"/>
                <w:szCs w:val="16"/>
              </w:rPr>
              <w:t>,0</w:t>
            </w:r>
          </w:p>
        </w:tc>
      </w:tr>
      <w:tr w:rsidR="00A70989" w:rsidRPr="00757F90" w14:paraId="4BD131E4" w14:textId="77777777" w:rsidTr="00932758">
        <w:trPr>
          <w:trHeight w:val="20"/>
        </w:trPr>
        <w:tc>
          <w:tcPr>
            <w:tcW w:w="567" w:type="dxa"/>
            <w:vMerge/>
          </w:tcPr>
          <w:p w14:paraId="4FAAE4BF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6A1642A9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73082DF9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1BD8AED5" w14:textId="16C9CAC0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1/3 трубчатые пластины совместимы с винтами диаметром 3,5 (кортикальные) и 4,0 (</w:t>
            </w:r>
            <w:proofErr w:type="spellStart"/>
            <w:r w:rsidRPr="00757F90">
              <w:rPr>
                <w:sz w:val="16"/>
                <w:szCs w:val="16"/>
              </w:rPr>
              <w:t>спонгиозные</w:t>
            </w:r>
            <w:proofErr w:type="spellEnd"/>
            <w:r w:rsidRPr="00757F90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14:paraId="62B7E124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43451205" w14:textId="5673EC62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3C400F" w:rsidRPr="00757F90" w14:paraId="0A202E59" w14:textId="77777777" w:rsidTr="00932758">
        <w:trPr>
          <w:trHeight w:val="20"/>
        </w:trPr>
        <w:tc>
          <w:tcPr>
            <w:tcW w:w="567" w:type="dxa"/>
            <w:vMerge/>
          </w:tcPr>
          <w:p w14:paraId="51B6AFDA" w14:textId="77777777" w:rsidR="003C400F" w:rsidRPr="00757F90" w:rsidRDefault="003C400F" w:rsidP="003C400F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68851A6E" w14:textId="77777777" w:rsidR="003C400F" w:rsidRPr="00757F90" w:rsidRDefault="003C400F" w:rsidP="003C400F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5553DECD" w14:textId="77777777" w:rsidR="003C400F" w:rsidRPr="00757F90" w:rsidRDefault="003C400F" w:rsidP="003C400F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0D974D72" w14:textId="0A751302" w:rsidR="003C400F" w:rsidRPr="00757F90" w:rsidRDefault="003C400F" w:rsidP="003C400F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Обязательная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маркировка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имплантов</w:t>
            </w:r>
            <w:proofErr w:type="spellEnd"/>
          </w:p>
        </w:tc>
        <w:tc>
          <w:tcPr>
            <w:tcW w:w="993" w:type="dxa"/>
          </w:tcPr>
          <w:p w14:paraId="0082C245" w14:textId="77777777" w:rsidR="003C400F" w:rsidRPr="00757F90" w:rsidRDefault="003C400F" w:rsidP="003C400F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336378DB" w14:textId="4866E3D5" w:rsidR="003C400F" w:rsidRPr="00757F90" w:rsidRDefault="003C400F" w:rsidP="003C400F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3C400F" w:rsidRPr="00757F90" w14:paraId="0C471B98" w14:textId="77777777" w:rsidTr="00932758">
        <w:trPr>
          <w:trHeight w:val="20"/>
        </w:trPr>
        <w:tc>
          <w:tcPr>
            <w:tcW w:w="567" w:type="dxa"/>
            <w:vMerge/>
          </w:tcPr>
          <w:p w14:paraId="56C4D632" w14:textId="77777777" w:rsidR="003C400F" w:rsidRPr="00757F90" w:rsidRDefault="003C400F" w:rsidP="003C400F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585A0E0F" w14:textId="77777777" w:rsidR="003C400F" w:rsidRPr="00757F90" w:rsidRDefault="003C400F" w:rsidP="003C400F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11DA43BF" w14:textId="77777777" w:rsidR="003C400F" w:rsidRPr="00757F90" w:rsidRDefault="003C400F" w:rsidP="003C400F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7D65B83F" w14:textId="52454E97" w:rsidR="003C400F" w:rsidRPr="00757F90" w:rsidRDefault="003C400F" w:rsidP="003C400F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993" w:type="dxa"/>
          </w:tcPr>
          <w:p w14:paraId="425A3C20" w14:textId="77777777" w:rsidR="003C400F" w:rsidRPr="00757F90" w:rsidRDefault="003C400F" w:rsidP="003C400F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1AC17F8E" w14:textId="0116517E" w:rsidR="003C400F" w:rsidRPr="00757F90" w:rsidRDefault="003C400F" w:rsidP="003C400F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46669C" w:rsidRPr="00757F90" w14:paraId="0894DA24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</w:tcPr>
          <w:p w14:paraId="1AE71A41" w14:textId="77777777" w:rsidR="0046669C" w:rsidRPr="00757F90" w:rsidRDefault="0046669C" w:rsidP="0046669C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2EE6EE41" w14:textId="1EE40151" w:rsidR="0046669C" w:rsidRPr="00757F90" w:rsidRDefault="0046669C" w:rsidP="00E04583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L-образная пластина 5 отв., нерж. Сталь (</w:t>
            </w:r>
            <w:proofErr w:type="gramStart"/>
            <w:r w:rsidRPr="00757F90">
              <w:rPr>
                <w:bCs/>
                <w:sz w:val="16"/>
                <w:szCs w:val="16"/>
              </w:rPr>
              <w:t>без</w:t>
            </w:r>
            <w:proofErr w:type="gramEnd"/>
            <w:r w:rsidRPr="00757F90">
              <w:rPr>
                <w:bCs/>
                <w:sz w:val="16"/>
                <w:szCs w:val="16"/>
              </w:rPr>
              <w:t xml:space="preserve"> у/с)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C4F07C1" w14:textId="3DBB16FD" w:rsidR="0046669C" w:rsidRPr="00757F90" w:rsidRDefault="00266A4E" w:rsidP="0046669C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E976A5" w14:textId="24BEA04D" w:rsidR="0046669C" w:rsidRPr="00757F90" w:rsidRDefault="0046669C" w:rsidP="0046669C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757F90">
              <w:rPr>
                <w:sz w:val="16"/>
                <w:szCs w:val="16"/>
                <w:lang w:val="en-AU"/>
              </w:rPr>
              <w:t>ISO</w:t>
            </w:r>
            <w:r w:rsidRPr="00757F90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993" w:type="dxa"/>
            <w:shd w:val="clear" w:color="auto" w:fill="auto"/>
          </w:tcPr>
          <w:p w14:paraId="4D795169" w14:textId="77777777" w:rsidR="0046669C" w:rsidRPr="00757F90" w:rsidRDefault="0046669C" w:rsidP="0046669C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42350F32" w14:textId="401880AA" w:rsidR="0046669C" w:rsidRPr="00757F90" w:rsidRDefault="0046669C" w:rsidP="0046669C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46669C" w:rsidRPr="00757F90" w14:paraId="7558133F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51F3003F" w14:textId="77777777" w:rsidR="0046669C" w:rsidRPr="00757F90" w:rsidRDefault="0046669C" w:rsidP="0046669C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725D63AD" w14:textId="77777777" w:rsidR="0046669C" w:rsidRPr="00757F90" w:rsidRDefault="0046669C" w:rsidP="0046669C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3C5C82E" w14:textId="77777777" w:rsidR="0046669C" w:rsidRPr="00757F90" w:rsidRDefault="0046669C" w:rsidP="0046669C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9D4894" w14:textId="1B2E1DEF" w:rsidR="0046669C" w:rsidRPr="00757F90" w:rsidRDefault="0046669C" w:rsidP="0046669C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Отверстие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пластины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0DF634A1" w14:textId="533F0C1A" w:rsidR="0046669C" w:rsidRPr="00757F90" w:rsidRDefault="0046669C" w:rsidP="0046669C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шт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394DB651" w14:textId="1CFD4604" w:rsidR="0046669C" w:rsidRPr="00757F90" w:rsidRDefault="0046669C" w:rsidP="0046669C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</w:t>
            </w:r>
            <w:r w:rsidRPr="00757F90">
              <w:rPr>
                <w:sz w:val="16"/>
                <w:szCs w:val="16"/>
                <w:lang w:val="en-AU"/>
              </w:rPr>
              <w:t xml:space="preserve">е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более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r w:rsidRPr="00757F90">
              <w:rPr>
                <w:sz w:val="16"/>
                <w:szCs w:val="16"/>
              </w:rPr>
              <w:t>5</w:t>
            </w:r>
          </w:p>
        </w:tc>
      </w:tr>
      <w:tr w:rsidR="0046669C" w:rsidRPr="00757F90" w14:paraId="2845ADF2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196D621F" w14:textId="77777777" w:rsidR="0046669C" w:rsidRPr="00757F90" w:rsidRDefault="0046669C" w:rsidP="0046669C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1459FDFB" w14:textId="77777777" w:rsidR="0046669C" w:rsidRPr="00757F90" w:rsidRDefault="0046669C" w:rsidP="0046669C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B713AEF" w14:textId="77777777" w:rsidR="0046669C" w:rsidRPr="00757F90" w:rsidRDefault="0046669C" w:rsidP="0046669C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EEB7DF" w14:textId="48343914" w:rsidR="0046669C" w:rsidRPr="00757F90" w:rsidRDefault="0046669C" w:rsidP="0046669C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Толщина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пластины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5E109FB4" w14:textId="167EA2DD" w:rsidR="0046669C" w:rsidRPr="00757F90" w:rsidRDefault="0046669C" w:rsidP="0046669C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3ECBB759" w14:textId="133AAFA9" w:rsidR="0046669C" w:rsidRPr="00757F90" w:rsidRDefault="0046669C" w:rsidP="0046669C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более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2,5</w:t>
            </w:r>
          </w:p>
        </w:tc>
      </w:tr>
      <w:tr w:rsidR="0046669C" w:rsidRPr="00757F90" w14:paraId="2EA12DE1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22BDCA2C" w14:textId="77777777" w:rsidR="0046669C" w:rsidRPr="00757F90" w:rsidRDefault="0046669C" w:rsidP="0046669C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6601C1B0" w14:textId="77777777" w:rsidR="0046669C" w:rsidRPr="00757F90" w:rsidRDefault="0046669C" w:rsidP="0046669C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C70769E" w14:textId="77777777" w:rsidR="0046669C" w:rsidRPr="00757F90" w:rsidRDefault="0046669C" w:rsidP="0046669C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838B01" w14:textId="4D71A2C9" w:rsidR="0046669C" w:rsidRPr="00757F90" w:rsidRDefault="0046669C" w:rsidP="0046669C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Ширина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пластины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1E7865BB" w14:textId="1B7EE24C" w:rsidR="0046669C" w:rsidRPr="00757F90" w:rsidRDefault="0046669C" w:rsidP="0046669C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0BE36B89" w14:textId="6DBC38F3" w:rsidR="0046669C" w:rsidRPr="00757F90" w:rsidRDefault="0046669C" w:rsidP="0046669C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менее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14,0</w:t>
            </w:r>
          </w:p>
        </w:tc>
      </w:tr>
      <w:tr w:rsidR="0046669C" w:rsidRPr="00757F90" w14:paraId="196056B1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736C96CB" w14:textId="77777777" w:rsidR="0046669C" w:rsidRPr="00757F90" w:rsidRDefault="0046669C" w:rsidP="0046669C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27E1E00F" w14:textId="77777777" w:rsidR="0046669C" w:rsidRPr="00757F90" w:rsidRDefault="0046669C" w:rsidP="0046669C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F5D7219" w14:textId="77777777" w:rsidR="0046669C" w:rsidRPr="00757F90" w:rsidRDefault="0046669C" w:rsidP="0046669C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EEE9F8" w14:textId="68E1BD15" w:rsidR="0046669C" w:rsidRPr="00757F90" w:rsidRDefault="0046669C" w:rsidP="0046669C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Длина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пластины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0E92B47A" w14:textId="371FC3BE" w:rsidR="0046669C" w:rsidRPr="00757F90" w:rsidRDefault="0046669C" w:rsidP="0046669C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2D225695" w14:textId="758C2075" w:rsidR="0046669C" w:rsidRPr="00757F90" w:rsidRDefault="0046669C" w:rsidP="0046669C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менее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r w:rsidR="005560D1" w:rsidRPr="00757F90">
              <w:rPr>
                <w:sz w:val="16"/>
                <w:szCs w:val="16"/>
              </w:rPr>
              <w:t>101</w:t>
            </w:r>
            <w:r w:rsidRPr="00757F90">
              <w:rPr>
                <w:sz w:val="16"/>
                <w:szCs w:val="16"/>
                <w:lang w:val="en-AU"/>
              </w:rPr>
              <w:t>,0</w:t>
            </w:r>
          </w:p>
        </w:tc>
      </w:tr>
      <w:tr w:rsidR="005560D1" w:rsidRPr="00757F90" w14:paraId="7F8B998F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5D37B705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3D752B0F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301BC09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977A18" w14:textId="6829ACA4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Края пластины закруглены для уменьшения раздражения мягких тканей</w:t>
            </w:r>
          </w:p>
        </w:tc>
        <w:tc>
          <w:tcPr>
            <w:tcW w:w="993" w:type="dxa"/>
            <w:shd w:val="clear" w:color="auto" w:fill="auto"/>
          </w:tcPr>
          <w:p w14:paraId="42338F82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4F154F2F" w14:textId="21D106CB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473094FF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4D365651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389A2CE1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DB88A35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9ADE41" w14:textId="78B8F30D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Обязательная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маркировка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имплантов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7F4D5CFE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55F5865E" w14:textId="6A512EC0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3B92B64E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05D52764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5D54E0CC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C40D82A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B185DE" w14:textId="477B622D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993" w:type="dxa"/>
            <w:shd w:val="clear" w:color="auto" w:fill="auto"/>
          </w:tcPr>
          <w:p w14:paraId="7B6981D7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19A72066" w14:textId="63723DCC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0D621F50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</w:tcPr>
          <w:p w14:paraId="2C75ECEF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430F477E" w14:textId="2C135433" w:rsidR="005560D1" w:rsidRPr="00757F90" w:rsidRDefault="005560D1" w:rsidP="00E04583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Т-образная пластина 8 отв., нерж. Сталь (</w:t>
            </w:r>
            <w:proofErr w:type="gramStart"/>
            <w:r w:rsidRPr="00757F90">
              <w:rPr>
                <w:bCs/>
                <w:sz w:val="16"/>
                <w:szCs w:val="16"/>
              </w:rPr>
              <w:t>без</w:t>
            </w:r>
            <w:proofErr w:type="gramEnd"/>
            <w:r w:rsidRPr="00757F90">
              <w:rPr>
                <w:bCs/>
                <w:sz w:val="16"/>
                <w:szCs w:val="16"/>
              </w:rPr>
              <w:t xml:space="preserve"> у/с)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C368F3B" w14:textId="4D6DC57F" w:rsidR="005560D1" w:rsidRPr="00757F90" w:rsidRDefault="00266A4E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2197D6" w14:textId="037FA070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757F90">
              <w:rPr>
                <w:sz w:val="16"/>
                <w:szCs w:val="16"/>
                <w:lang w:val="en-AU"/>
              </w:rPr>
              <w:t>ISO</w:t>
            </w:r>
            <w:r w:rsidRPr="00757F90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993" w:type="dxa"/>
            <w:shd w:val="clear" w:color="auto" w:fill="auto"/>
          </w:tcPr>
          <w:p w14:paraId="67CAB891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67178BFC" w14:textId="523A90A0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35A26687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0857EE99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30690F57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97E5971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3A1FEB" w14:textId="2BCB1CD9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Отверстие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пластины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43E72202" w14:textId="2A1E78B1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шт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151083F1" w14:textId="234D0915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</w:t>
            </w:r>
            <w:r w:rsidRPr="00757F90">
              <w:rPr>
                <w:sz w:val="16"/>
                <w:szCs w:val="16"/>
                <w:lang w:val="en-AU"/>
              </w:rPr>
              <w:t xml:space="preserve">е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более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r w:rsidRPr="00757F90">
              <w:rPr>
                <w:sz w:val="16"/>
                <w:szCs w:val="16"/>
              </w:rPr>
              <w:t>8</w:t>
            </w:r>
          </w:p>
        </w:tc>
      </w:tr>
      <w:tr w:rsidR="005560D1" w:rsidRPr="00757F90" w14:paraId="409C6597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3B40DE7A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42A3B13B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CD30624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9F6785" w14:textId="64812429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Толщина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пластины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0C534E5C" w14:textId="4955205F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72F1C841" w14:textId="61C7B06E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более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2,5</w:t>
            </w:r>
          </w:p>
        </w:tc>
      </w:tr>
      <w:tr w:rsidR="005560D1" w:rsidRPr="00757F90" w14:paraId="1C0C5E56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6A83DFB9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602ABD3B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2AA7864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D98D1D" w14:textId="44C85695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Ширина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пластины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750763E1" w14:textId="54AE7E2D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378FA07B" w14:textId="040861F4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менее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r w:rsidR="002C7120" w:rsidRPr="00757F90">
              <w:rPr>
                <w:sz w:val="16"/>
                <w:szCs w:val="16"/>
              </w:rPr>
              <w:t>16</w:t>
            </w:r>
            <w:r w:rsidRPr="00757F90">
              <w:rPr>
                <w:sz w:val="16"/>
                <w:szCs w:val="16"/>
                <w:lang w:val="en-AU"/>
              </w:rPr>
              <w:t>,0</w:t>
            </w:r>
          </w:p>
        </w:tc>
      </w:tr>
      <w:tr w:rsidR="005560D1" w:rsidRPr="00757F90" w14:paraId="516850A6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6E1E64AE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1F09567B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4477C7B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7F65AF" w14:textId="6DC18BDD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Края пластины закруглены для уменьшения раздражения мягких тканей</w:t>
            </w:r>
          </w:p>
        </w:tc>
        <w:tc>
          <w:tcPr>
            <w:tcW w:w="993" w:type="dxa"/>
            <w:shd w:val="clear" w:color="auto" w:fill="auto"/>
          </w:tcPr>
          <w:p w14:paraId="036CACBD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7B2B910B" w14:textId="351F849D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319F3D6C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00AE663C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3D94B130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C5E4A6B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59B0DB" w14:textId="152F4119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Обязательная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маркировка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имплантов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43E28E0F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6570C0BF" w14:textId="50E10930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2ACE4A7C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611698DB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3AF2F694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5EA709F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EF49F8" w14:textId="642A5D9D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993" w:type="dxa"/>
            <w:shd w:val="clear" w:color="auto" w:fill="auto"/>
          </w:tcPr>
          <w:p w14:paraId="3FF59080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4AB55D6F" w14:textId="48562E72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1D0A8346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</w:tcPr>
          <w:p w14:paraId="5FAD4D96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16866B4E" w14:textId="7C91F5DA" w:rsidR="005560D1" w:rsidRPr="00757F90" w:rsidRDefault="005560D1" w:rsidP="00E04583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Пластина реконструкционная, 8 отверстий,  3,5 мм, нерж. Сталь (</w:t>
            </w:r>
            <w:proofErr w:type="gramStart"/>
            <w:r w:rsidRPr="00757F90">
              <w:rPr>
                <w:bCs/>
                <w:sz w:val="16"/>
                <w:szCs w:val="16"/>
              </w:rPr>
              <w:t>с</w:t>
            </w:r>
            <w:proofErr w:type="gramEnd"/>
            <w:r w:rsidRPr="00757F90">
              <w:rPr>
                <w:bCs/>
                <w:sz w:val="16"/>
                <w:szCs w:val="16"/>
              </w:rPr>
              <w:t xml:space="preserve">  у/с)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DCF53D2" w14:textId="073E84F6" w:rsidR="005560D1" w:rsidRPr="00757F90" w:rsidRDefault="00266A4E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CF79E0" w14:textId="41C8CB84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757F90">
              <w:rPr>
                <w:sz w:val="16"/>
                <w:szCs w:val="16"/>
                <w:lang w:val="en-AU"/>
              </w:rPr>
              <w:t>ISO</w:t>
            </w:r>
            <w:r w:rsidRPr="00757F90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993" w:type="dxa"/>
            <w:shd w:val="clear" w:color="auto" w:fill="auto"/>
          </w:tcPr>
          <w:p w14:paraId="1383775F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358727B1" w14:textId="4F34594C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23307C33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2D39B165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19574BB5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5001454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18AF7C" w14:textId="6DCDA0CB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Форма: прямая</w:t>
            </w:r>
          </w:p>
        </w:tc>
        <w:tc>
          <w:tcPr>
            <w:tcW w:w="993" w:type="dxa"/>
            <w:shd w:val="clear" w:color="auto" w:fill="auto"/>
          </w:tcPr>
          <w:p w14:paraId="61110123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6465746E" w14:textId="049E8236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757F90">
              <w:rPr>
                <w:sz w:val="16"/>
                <w:szCs w:val="16"/>
              </w:rPr>
              <w:t>Наличие</w:t>
            </w:r>
          </w:p>
        </w:tc>
      </w:tr>
      <w:tr w:rsidR="005560D1" w:rsidRPr="00757F90" w14:paraId="094FC670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375AE354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34CFF19F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8752E04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730D58" w14:textId="3BD804B6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Количество отверстий</w:t>
            </w:r>
          </w:p>
        </w:tc>
        <w:tc>
          <w:tcPr>
            <w:tcW w:w="993" w:type="dxa"/>
            <w:shd w:val="clear" w:color="auto" w:fill="auto"/>
          </w:tcPr>
          <w:p w14:paraId="02D3C429" w14:textId="4C5E0E32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шт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11190E8C" w14:textId="1C00D1D3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8</w:t>
            </w:r>
          </w:p>
        </w:tc>
      </w:tr>
      <w:tr w:rsidR="005560D1" w:rsidRPr="00757F90" w14:paraId="4FA0EF91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30ADEE60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1B9EA4C8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0244035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C009E4" w14:textId="3CE12210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Отверстия имеют фаску</w:t>
            </w:r>
          </w:p>
        </w:tc>
        <w:tc>
          <w:tcPr>
            <w:tcW w:w="993" w:type="dxa"/>
            <w:shd w:val="clear" w:color="auto" w:fill="auto"/>
          </w:tcPr>
          <w:p w14:paraId="57486B75" w14:textId="77777777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  <w:tc>
          <w:tcPr>
            <w:tcW w:w="2409" w:type="dxa"/>
            <w:shd w:val="clear" w:color="auto" w:fill="auto"/>
          </w:tcPr>
          <w:p w14:paraId="104F5C9F" w14:textId="23E491A3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7BAB2BB9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547C7C4C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46B93FA2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BCB0364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4DEF7D" w14:textId="4D14E087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Толщина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36E97849" w14:textId="34F6824C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35B8553F" w14:textId="52EDEC8E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2,7</w:t>
            </w:r>
          </w:p>
        </w:tc>
      </w:tr>
      <w:tr w:rsidR="005560D1" w:rsidRPr="00757F90" w14:paraId="139A40FE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17C1E51D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047F5824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464FEF3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9567A6" w14:textId="197B36C0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Ширина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6BB62E0F" w14:textId="26F02850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4711DEB9" w14:textId="66474041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Не более </w:t>
            </w:r>
            <w:r w:rsidRPr="00757F90">
              <w:rPr>
                <w:sz w:val="16"/>
                <w:szCs w:val="16"/>
                <w:lang w:val="en-AU"/>
              </w:rPr>
              <w:t>10,0</w:t>
            </w:r>
          </w:p>
        </w:tc>
      </w:tr>
      <w:tr w:rsidR="005560D1" w:rsidRPr="00757F90" w14:paraId="61EDD228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67D20B17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00004D00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696A2BD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EDE6CD" w14:textId="5A3EDD3E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компрессирующие отверстия для кортикальных или тазовых винтов 3.5 мм с отклонением до 30°</w:t>
            </w:r>
          </w:p>
        </w:tc>
        <w:tc>
          <w:tcPr>
            <w:tcW w:w="993" w:type="dxa"/>
            <w:shd w:val="clear" w:color="auto" w:fill="auto"/>
          </w:tcPr>
          <w:p w14:paraId="70BC52A9" w14:textId="77777777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03BC17E8" w14:textId="38BA8C3C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56D9953F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12DDA6DB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5C56ECBC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DC4C596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DCC470" w14:textId="392FA472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 xml:space="preserve">Отверстия комбинированные, позволяют введение как </w:t>
            </w:r>
            <w:proofErr w:type="gramStart"/>
            <w:r w:rsidRPr="00757F90">
              <w:rPr>
                <w:bCs/>
                <w:sz w:val="16"/>
                <w:szCs w:val="16"/>
              </w:rPr>
              <w:t>кортикальных</w:t>
            </w:r>
            <w:proofErr w:type="gramEnd"/>
            <w:r w:rsidRPr="00757F90">
              <w:rPr>
                <w:bCs/>
                <w:sz w:val="16"/>
                <w:szCs w:val="16"/>
              </w:rPr>
              <w:t xml:space="preserve"> так и винтов с угловой стабильностью</w:t>
            </w:r>
          </w:p>
        </w:tc>
        <w:tc>
          <w:tcPr>
            <w:tcW w:w="993" w:type="dxa"/>
            <w:shd w:val="clear" w:color="auto" w:fill="auto"/>
          </w:tcPr>
          <w:p w14:paraId="4068D853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113FC79D" w14:textId="73C46FFE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1DABB556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386524AD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1B3CE195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9A6D7B7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AE3F00" w14:textId="0B220998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993" w:type="dxa"/>
            <w:shd w:val="clear" w:color="auto" w:fill="auto"/>
          </w:tcPr>
          <w:p w14:paraId="17B3D3B2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68CD0E55" w14:textId="33D6C658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17339673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6FF83F5F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21A40843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CDDC9C8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92D685" w14:textId="52096785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Обязательная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маркировка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имплантов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433C967D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06662204" w14:textId="4DD54A15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29C8757C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</w:tcPr>
          <w:p w14:paraId="7F6785F4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418AE823" w14:textId="0691976C" w:rsidR="005560D1" w:rsidRPr="00757F90" w:rsidRDefault="005560D1" w:rsidP="00E04583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Крючковидная пластина,  нерж. Сталь (</w:t>
            </w:r>
            <w:proofErr w:type="gramStart"/>
            <w:r w:rsidRPr="00757F90">
              <w:rPr>
                <w:bCs/>
                <w:sz w:val="16"/>
                <w:szCs w:val="16"/>
              </w:rPr>
              <w:t>с</w:t>
            </w:r>
            <w:proofErr w:type="gramEnd"/>
            <w:r w:rsidRPr="00757F90">
              <w:rPr>
                <w:bCs/>
                <w:sz w:val="16"/>
                <w:szCs w:val="16"/>
              </w:rPr>
              <w:t xml:space="preserve">  у/с)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8F8625B" w14:textId="047F9375" w:rsidR="005560D1" w:rsidRPr="00757F90" w:rsidRDefault="00266A4E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8817" w:type="dxa"/>
            <w:tcBorders>
              <w:left w:val="single" w:sz="4" w:space="0" w:color="auto"/>
            </w:tcBorders>
            <w:shd w:val="clear" w:color="auto" w:fill="auto"/>
          </w:tcPr>
          <w:p w14:paraId="3BE1F628" w14:textId="78039150" w:rsidR="005560D1" w:rsidRPr="00757F90" w:rsidRDefault="005560D1" w:rsidP="005560D1">
            <w:pPr>
              <w:pStyle w:val="a3"/>
              <w:rPr>
                <w:rFonts w:eastAsia="Calibri"/>
                <w:color w:val="000000"/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757F90">
              <w:rPr>
                <w:sz w:val="16"/>
                <w:szCs w:val="16"/>
                <w:lang w:val="en-AU"/>
              </w:rPr>
              <w:t>ISO</w:t>
            </w:r>
            <w:r w:rsidRPr="00757F90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993" w:type="dxa"/>
            <w:shd w:val="clear" w:color="auto" w:fill="auto"/>
          </w:tcPr>
          <w:p w14:paraId="66AD1FBD" w14:textId="77777777" w:rsidR="005560D1" w:rsidRPr="00757F90" w:rsidRDefault="005560D1" w:rsidP="005560D1">
            <w:pPr>
              <w:pStyle w:val="a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1AA7933E" w14:textId="3BEAA3BF" w:rsidR="005560D1" w:rsidRPr="00757F90" w:rsidRDefault="005560D1" w:rsidP="005560D1">
            <w:pPr>
              <w:pStyle w:val="a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2004117E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0A4FE639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363FD9D2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A942135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left w:val="single" w:sz="4" w:space="0" w:color="auto"/>
            </w:tcBorders>
            <w:shd w:val="clear" w:color="auto" w:fill="auto"/>
          </w:tcPr>
          <w:p w14:paraId="2FCAD8E1" w14:textId="3398AFA1" w:rsidR="005560D1" w:rsidRPr="00757F90" w:rsidRDefault="005560D1" w:rsidP="005560D1">
            <w:pPr>
              <w:pStyle w:val="a3"/>
              <w:rPr>
                <w:rFonts w:eastAsia="Calibri"/>
                <w:color w:val="000000"/>
                <w:sz w:val="16"/>
                <w:szCs w:val="16"/>
              </w:rPr>
            </w:pPr>
            <w:proofErr w:type="gramStart"/>
            <w:r w:rsidRPr="00757F90">
              <w:rPr>
                <w:sz w:val="16"/>
                <w:szCs w:val="16"/>
              </w:rPr>
              <w:t>Предназначена</w:t>
            </w:r>
            <w:proofErr w:type="gramEnd"/>
            <w:r w:rsidRPr="00757F90">
              <w:rPr>
                <w:sz w:val="16"/>
                <w:szCs w:val="16"/>
              </w:rPr>
              <w:t xml:space="preserve"> для остеосинтеза АКС</w:t>
            </w:r>
          </w:p>
        </w:tc>
        <w:tc>
          <w:tcPr>
            <w:tcW w:w="993" w:type="dxa"/>
            <w:shd w:val="clear" w:color="auto" w:fill="auto"/>
          </w:tcPr>
          <w:p w14:paraId="13EEF56D" w14:textId="5E93B3A2" w:rsidR="005560D1" w:rsidRPr="00757F90" w:rsidRDefault="005560D1" w:rsidP="005560D1">
            <w:pPr>
              <w:pStyle w:val="a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514A073A" w14:textId="039673C8" w:rsidR="005560D1" w:rsidRPr="00757F90" w:rsidRDefault="005560D1" w:rsidP="005560D1">
            <w:pPr>
              <w:pStyle w:val="a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39385642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571FC4F2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78D35E43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FD43530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left w:val="single" w:sz="4" w:space="0" w:color="auto"/>
            </w:tcBorders>
            <w:shd w:val="clear" w:color="auto" w:fill="auto"/>
          </w:tcPr>
          <w:p w14:paraId="6B094E39" w14:textId="3DE46D4A" w:rsidR="005560D1" w:rsidRPr="00757F90" w:rsidRDefault="005560D1" w:rsidP="005560D1">
            <w:pPr>
              <w:pStyle w:val="a3"/>
              <w:rPr>
                <w:rFonts w:eastAsia="Calibri"/>
                <w:color w:val="000000"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</w:rPr>
              <w:t>Метафизарная</w:t>
            </w:r>
            <w:proofErr w:type="spellEnd"/>
            <w:r w:rsidRPr="00757F90">
              <w:rPr>
                <w:sz w:val="16"/>
                <w:szCs w:val="16"/>
              </w:rPr>
              <w:t xml:space="preserve"> часть имеет крючок для зацепления за кость</w:t>
            </w:r>
          </w:p>
        </w:tc>
        <w:tc>
          <w:tcPr>
            <w:tcW w:w="993" w:type="dxa"/>
            <w:shd w:val="clear" w:color="auto" w:fill="auto"/>
          </w:tcPr>
          <w:p w14:paraId="5F0ACE1A" w14:textId="649DB2EA" w:rsidR="005560D1" w:rsidRPr="00757F90" w:rsidRDefault="005560D1" w:rsidP="005560D1">
            <w:pPr>
              <w:pStyle w:val="a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3C919CC7" w14:textId="7F417B1B" w:rsidR="005560D1" w:rsidRPr="00757F90" w:rsidRDefault="005560D1" w:rsidP="005560D1">
            <w:pPr>
              <w:pStyle w:val="a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5BAAFF8D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41520542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02A0824E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2B3AF31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left w:val="single" w:sz="4" w:space="0" w:color="auto"/>
            </w:tcBorders>
            <w:shd w:val="clear" w:color="auto" w:fill="auto"/>
          </w:tcPr>
          <w:p w14:paraId="2254E83C" w14:textId="0E1CC91A" w:rsidR="005560D1" w:rsidRPr="00757F90" w:rsidRDefault="005560D1" w:rsidP="005560D1">
            <w:pPr>
              <w:pStyle w:val="a3"/>
              <w:rPr>
                <w:rFonts w:eastAsia="Calibri"/>
                <w:color w:val="000000"/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Пластина анатомически </w:t>
            </w:r>
            <w:proofErr w:type="spellStart"/>
            <w:r w:rsidRPr="00757F90">
              <w:rPr>
                <w:sz w:val="16"/>
                <w:szCs w:val="16"/>
              </w:rPr>
              <w:t>предызогнута</w:t>
            </w:r>
            <w:proofErr w:type="spellEnd"/>
            <w:r w:rsidRPr="00757F90">
              <w:rPr>
                <w:sz w:val="16"/>
                <w:szCs w:val="16"/>
              </w:rPr>
              <w:t xml:space="preserve"> с учетом анатомических особенностей ключицы</w:t>
            </w:r>
          </w:p>
        </w:tc>
        <w:tc>
          <w:tcPr>
            <w:tcW w:w="993" w:type="dxa"/>
            <w:shd w:val="clear" w:color="auto" w:fill="auto"/>
          </w:tcPr>
          <w:p w14:paraId="2E5E12D3" w14:textId="23FB468A" w:rsidR="005560D1" w:rsidRPr="00757F90" w:rsidRDefault="005560D1" w:rsidP="005560D1">
            <w:pPr>
              <w:pStyle w:val="a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6A04F800" w14:textId="015B9B87" w:rsidR="005560D1" w:rsidRPr="00757F90" w:rsidRDefault="005560D1" w:rsidP="005560D1">
            <w:pPr>
              <w:pStyle w:val="a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31434ECA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64D9402D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7D7FEB4A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F727A22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left w:val="single" w:sz="4" w:space="0" w:color="auto"/>
            </w:tcBorders>
            <w:shd w:val="clear" w:color="auto" w:fill="auto"/>
          </w:tcPr>
          <w:p w14:paraId="55C434C1" w14:textId="326A3C8C" w:rsidR="005560D1" w:rsidRPr="00757F90" w:rsidRDefault="005560D1" w:rsidP="005560D1">
            <w:pPr>
              <w:pStyle w:val="a3"/>
              <w:rPr>
                <w:rFonts w:eastAsia="Calibri"/>
                <w:color w:val="000000"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</w:rPr>
              <w:t>Диафизарная</w:t>
            </w:r>
            <w:proofErr w:type="spellEnd"/>
            <w:r w:rsidRPr="00757F90">
              <w:rPr>
                <w:sz w:val="16"/>
                <w:szCs w:val="16"/>
              </w:rPr>
              <w:t xml:space="preserve"> часть отклонена от </w:t>
            </w:r>
            <w:proofErr w:type="spellStart"/>
            <w:r w:rsidRPr="00757F90">
              <w:rPr>
                <w:sz w:val="16"/>
                <w:szCs w:val="16"/>
              </w:rPr>
              <w:t>метафизарной</w:t>
            </w:r>
            <w:proofErr w:type="spellEnd"/>
            <w:r w:rsidRPr="00757F90">
              <w:rPr>
                <w:sz w:val="16"/>
                <w:szCs w:val="16"/>
              </w:rPr>
              <w:t xml:space="preserve"> на 12°</w:t>
            </w:r>
          </w:p>
        </w:tc>
        <w:tc>
          <w:tcPr>
            <w:tcW w:w="993" w:type="dxa"/>
            <w:shd w:val="clear" w:color="auto" w:fill="auto"/>
          </w:tcPr>
          <w:p w14:paraId="6328B81D" w14:textId="24A5BCA6" w:rsidR="005560D1" w:rsidRPr="00757F90" w:rsidRDefault="005560D1" w:rsidP="005560D1">
            <w:pPr>
              <w:pStyle w:val="a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2C2C0EDF" w14:textId="30A18AAC" w:rsidR="005560D1" w:rsidRPr="00757F90" w:rsidRDefault="005560D1" w:rsidP="005560D1">
            <w:pPr>
              <w:pStyle w:val="a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64AE2676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0CD4D739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5C515D3A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8726AC3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left w:val="single" w:sz="4" w:space="0" w:color="auto"/>
            </w:tcBorders>
            <w:shd w:val="clear" w:color="auto" w:fill="auto"/>
          </w:tcPr>
          <w:p w14:paraId="18769BE0" w14:textId="4051B639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Края пластины закруглены для уменьшения раздражения мягких тканей</w:t>
            </w:r>
          </w:p>
        </w:tc>
        <w:tc>
          <w:tcPr>
            <w:tcW w:w="993" w:type="dxa"/>
            <w:shd w:val="clear" w:color="auto" w:fill="auto"/>
          </w:tcPr>
          <w:p w14:paraId="19469C78" w14:textId="77777777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44ED74FF" w14:textId="19C880B7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4844B524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428B8AE3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7E5C0086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A8D219F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left w:val="single" w:sz="4" w:space="0" w:color="auto"/>
            </w:tcBorders>
            <w:shd w:val="clear" w:color="auto" w:fill="auto"/>
          </w:tcPr>
          <w:p w14:paraId="034F9DDE" w14:textId="009EB890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Количество отверстий</w:t>
            </w:r>
            <w:r w:rsidR="00E04583" w:rsidRPr="00757F90">
              <w:rPr>
                <w:sz w:val="16"/>
                <w:szCs w:val="16"/>
              </w:rPr>
              <w:t xml:space="preserve"> в диапазоне</w:t>
            </w:r>
          </w:p>
        </w:tc>
        <w:tc>
          <w:tcPr>
            <w:tcW w:w="993" w:type="dxa"/>
            <w:shd w:val="clear" w:color="auto" w:fill="auto"/>
          </w:tcPr>
          <w:p w14:paraId="2067FD9B" w14:textId="315CB669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шт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5078E060" w14:textId="5194A902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Не более </w:t>
            </w:r>
            <w:r w:rsidR="00E04583" w:rsidRPr="00757F90">
              <w:rPr>
                <w:sz w:val="16"/>
                <w:szCs w:val="16"/>
              </w:rPr>
              <w:t>(4-</w:t>
            </w:r>
            <w:r w:rsidRPr="00757F90">
              <w:rPr>
                <w:sz w:val="16"/>
                <w:szCs w:val="16"/>
              </w:rPr>
              <w:t>7</w:t>
            </w:r>
            <w:r w:rsidR="00E04583" w:rsidRPr="00757F90">
              <w:rPr>
                <w:sz w:val="16"/>
                <w:szCs w:val="16"/>
              </w:rPr>
              <w:t>)</w:t>
            </w:r>
            <w:r w:rsidRPr="00757F90">
              <w:rPr>
                <w:sz w:val="16"/>
                <w:szCs w:val="16"/>
              </w:rPr>
              <w:t xml:space="preserve"> (+ 2 отверстия над акромиальным концом)</w:t>
            </w:r>
          </w:p>
        </w:tc>
      </w:tr>
      <w:tr w:rsidR="005560D1" w:rsidRPr="00757F90" w14:paraId="232EA0B0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3463B65A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70575DC1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2B4A4C1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left w:val="single" w:sz="4" w:space="0" w:color="auto"/>
            </w:tcBorders>
            <w:shd w:val="clear" w:color="auto" w:fill="auto"/>
          </w:tcPr>
          <w:p w14:paraId="472172D4" w14:textId="304EC28F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Толщина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пластины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693F0C60" w14:textId="588AA517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32CAA527" w14:textId="59EC4596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менее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3</w:t>
            </w:r>
            <w:r w:rsidRPr="00757F90">
              <w:rPr>
                <w:bCs/>
                <w:sz w:val="16"/>
                <w:szCs w:val="16"/>
              </w:rPr>
              <w:t>,3</w:t>
            </w:r>
          </w:p>
        </w:tc>
      </w:tr>
      <w:tr w:rsidR="005560D1" w:rsidRPr="00757F90" w14:paraId="6C65E170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609DB240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1CCC2163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E29882A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left w:val="single" w:sz="4" w:space="0" w:color="auto"/>
            </w:tcBorders>
            <w:shd w:val="clear" w:color="auto" w:fill="auto"/>
          </w:tcPr>
          <w:p w14:paraId="7A598BBF" w14:textId="58366A5A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Ширина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метафизарной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части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58530C15" w14:textId="3A9AD6E3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0503587A" w14:textId="61329449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более</w:t>
            </w:r>
            <w:proofErr w:type="spellEnd"/>
            <w:r w:rsidRPr="00757F90">
              <w:rPr>
                <w:sz w:val="16"/>
                <w:szCs w:val="16"/>
              </w:rPr>
              <w:t xml:space="preserve"> 23,5</w:t>
            </w:r>
          </w:p>
        </w:tc>
      </w:tr>
      <w:tr w:rsidR="005560D1" w:rsidRPr="00757F90" w14:paraId="6000B6E0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27354FC7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43425B9C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3C1531A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left w:val="single" w:sz="4" w:space="0" w:color="auto"/>
            </w:tcBorders>
            <w:shd w:val="clear" w:color="auto" w:fill="auto"/>
          </w:tcPr>
          <w:p w14:paraId="0A9DE7B6" w14:textId="6C6F9BD8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Ширина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диафизарной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части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66CEEDBB" w14:textId="77777777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  <w:tc>
          <w:tcPr>
            <w:tcW w:w="2409" w:type="dxa"/>
            <w:shd w:val="clear" w:color="auto" w:fill="auto"/>
          </w:tcPr>
          <w:p w14:paraId="2B831D1D" w14:textId="10BA99D1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757F90">
              <w:rPr>
                <w:sz w:val="16"/>
                <w:szCs w:val="16"/>
              </w:rPr>
              <w:t>Не более 11,0</w:t>
            </w:r>
          </w:p>
        </w:tc>
      </w:tr>
      <w:tr w:rsidR="005560D1" w:rsidRPr="00757F90" w14:paraId="4C72084A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5A6C0EC9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7E801021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1F7BD66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left w:val="single" w:sz="4" w:space="0" w:color="auto"/>
            </w:tcBorders>
            <w:shd w:val="clear" w:color="auto" w:fill="auto"/>
          </w:tcPr>
          <w:p w14:paraId="6829ABD3" w14:textId="61ABB393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 xml:space="preserve">Высота крючка </w:t>
            </w:r>
          </w:p>
        </w:tc>
        <w:tc>
          <w:tcPr>
            <w:tcW w:w="993" w:type="dxa"/>
            <w:shd w:val="clear" w:color="auto" w:fill="auto"/>
          </w:tcPr>
          <w:p w14:paraId="21B19938" w14:textId="131507A4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354FAB79" w14:textId="28D2CE02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более</w:t>
            </w:r>
            <w:proofErr w:type="spellEnd"/>
            <w:r w:rsidRPr="00757F90">
              <w:rPr>
                <w:sz w:val="16"/>
                <w:szCs w:val="16"/>
              </w:rPr>
              <w:t xml:space="preserve"> 18</w:t>
            </w:r>
            <w:r w:rsidRPr="00757F90">
              <w:rPr>
                <w:bCs/>
                <w:sz w:val="16"/>
                <w:szCs w:val="16"/>
              </w:rPr>
              <w:t>,0</w:t>
            </w:r>
          </w:p>
        </w:tc>
      </w:tr>
      <w:tr w:rsidR="005560D1" w:rsidRPr="00757F90" w14:paraId="1ECF30F6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7B745C00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39FA708D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7BC9123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left w:val="single" w:sz="4" w:space="0" w:color="auto"/>
            </w:tcBorders>
            <w:shd w:val="clear" w:color="auto" w:fill="auto"/>
          </w:tcPr>
          <w:p w14:paraId="7818C33A" w14:textId="3A35FBBE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 xml:space="preserve">Отверстия комбинированные, позволяют введение как </w:t>
            </w:r>
            <w:proofErr w:type="gramStart"/>
            <w:r w:rsidRPr="00757F90">
              <w:rPr>
                <w:bCs/>
                <w:sz w:val="16"/>
                <w:szCs w:val="16"/>
              </w:rPr>
              <w:t>кортикальных</w:t>
            </w:r>
            <w:proofErr w:type="gramEnd"/>
            <w:r w:rsidRPr="00757F90">
              <w:rPr>
                <w:bCs/>
                <w:sz w:val="16"/>
                <w:szCs w:val="16"/>
              </w:rPr>
              <w:t xml:space="preserve"> так и винтов с угловой стабильностью</w:t>
            </w:r>
          </w:p>
        </w:tc>
        <w:tc>
          <w:tcPr>
            <w:tcW w:w="993" w:type="dxa"/>
            <w:shd w:val="clear" w:color="auto" w:fill="auto"/>
          </w:tcPr>
          <w:p w14:paraId="69068E44" w14:textId="77777777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3B8CACD5" w14:textId="440779C5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3167C5D3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26540E78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01BBDEED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F63C899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left w:val="single" w:sz="4" w:space="0" w:color="auto"/>
            </w:tcBorders>
            <w:shd w:val="clear" w:color="auto" w:fill="auto"/>
          </w:tcPr>
          <w:p w14:paraId="52134649" w14:textId="6DD75AEC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993" w:type="dxa"/>
            <w:shd w:val="clear" w:color="auto" w:fill="auto"/>
          </w:tcPr>
          <w:p w14:paraId="487C51E9" w14:textId="77777777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  <w:tc>
          <w:tcPr>
            <w:tcW w:w="2409" w:type="dxa"/>
            <w:shd w:val="clear" w:color="auto" w:fill="auto"/>
          </w:tcPr>
          <w:p w14:paraId="645F26FE" w14:textId="79C80033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6FEC2AD6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484427EA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79BC2308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198E0BE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left w:val="single" w:sz="4" w:space="0" w:color="auto"/>
            </w:tcBorders>
            <w:shd w:val="clear" w:color="auto" w:fill="auto"/>
          </w:tcPr>
          <w:p w14:paraId="20F2B629" w14:textId="08BC9719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Обязательная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маркировка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имплантов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1A431445" w14:textId="77777777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  <w:tc>
          <w:tcPr>
            <w:tcW w:w="2409" w:type="dxa"/>
            <w:shd w:val="clear" w:color="auto" w:fill="auto"/>
          </w:tcPr>
          <w:p w14:paraId="1A6D5896" w14:textId="45FD4338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9B4C1B" w:rsidRPr="00757F90" w14:paraId="0C7ACFDB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29E9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9A571" w14:textId="1A6ABB04" w:rsidR="009B4C1B" w:rsidRPr="00757F90" w:rsidRDefault="009B4C1B" w:rsidP="00E04583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 xml:space="preserve">Пластина лист </w:t>
            </w:r>
            <w:r w:rsidR="00E04583" w:rsidRPr="00757F90">
              <w:rPr>
                <w:bCs/>
                <w:sz w:val="16"/>
                <w:szCs w:val="16"/>
              </w:rPr>
              <w:t>клевера</w:t>
            </w:r>
            <w:proofErr w:type="gramStart"/>
            <w:r w:rsidR="00E04583" w:rsidRPr="00757F90">
              <w:rPr>
                <w:bCs/>
                <w:sz w:val="16"/>
                <w:szCs w:val="16"/>
              </w:rPr>
              <w:t xml:space="preserve"> </w:t>
            </w:r>
            <w:r w:rsidRPr="00757F90">
              <w:rPr>
                <w:bCs/>
                <w:sz w:val="16"/>
                <w:szCs w:val="16"/>
              </w:rPr>
              <w:t>,</w:t>
            </w:r>
            <w:proofErr w:type="gramEnd"/>
            <w:r w:rsidRPr="00757F90">
              <w:rPr>
                <w:bCs/>
                <w:sz w:val="16"/>
                <w:szCs w:val="16"/>
              </w:rPr>
              <w:t xml:space="preserve"> нерж. Сталь (с  у/с)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1C92B4" w14:textId="2D48AAEC" w:rsidR="009B4C1B" w:rsidRPr="00757F90" w:rsidRDefault="00266A4E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523" w14:textId="24E2A9E9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757F90">
              <w:rPr>
                <w:sz w:val="16"/>
                <w:szCs w:val="16"/>
                <w:lang w:val="en-AU"/>
              </w:rPr>
              <w:t>ISO</w:t>
            </w:r>
            <w:r w:rsidRPr="00757F90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8013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2302" w14:textId="269D23CA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Наличие</w:t>
            </w:r>
          </w:p>
        </w:tc>
      </w:tr>
      <w:tr w:rsidR="009B4C1B" w:rsidRPr="00757F90" w14:paraId="23AF7C60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CD03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9DEBB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8254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948E" w14:textId="6844E50B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Отверстие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пластины</w:t>
            </w:r>
            <w:proofErr w:type="spellEnd"/>
            <w:r w:rsidR="00E04583" w:rsidRPr="00757F90">
              <w:rPr>
                <w:sz w:val="16"/>
                <w:szCs w:val="16"/>
              </w:rPr>
              <w:t xml:space="preserve"> в диапазоне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BC5D" w14:textId="51773B8B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шт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1F23" w14:textId="4C4E86DE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Не более </w:t>
            </w:r>
            <w:r w:rsidR="00E04583" w:rsidRPr="00757F90">
              <w:rPr>
                <w:sz w:val="16"/>
                <w:szCs w:val="16"/>
              </w:rPr>
              <w:t>(4-</w:t>
            </w:r>
            <w:r w:rsidR="00C02837" w:rsidRPr="00757F90">
              <w:rPr>
                <w:sz w:val="16"/>
                <w:szCs w:val="16"/>
              </w:rPr>
              <w:t>6</w:t>
            </w:r>
            <w:r w:rsidR="00E04583" w:rsidRPr="00757F90">
              <w:rPr>
                <w:sz w:val="16"/>
                <w:szCs w:val="16"/>
              </w:rPr>
              <w:t>)</w:t>
            </w:r>
          </w:p>
        </w:tc>
      </w:tr>
      <w:tr w:rsidR="009B4C1B" w:rsidRPr="00757F90" w14:paraId="1D29B9DB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36EF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76F07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314B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C43F" w14:textId="5C9E39A9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Края пластины закруглены для уменьшения раздражения мягких тканей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48A0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149E" w14:textId="3D16EFB9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9B4C1B" w:rsidRPr="00757F90" w14:paraId="28F367DD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5B6B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31FAED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34E3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9352" w14:textId="41EE9863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 xml:space="preserve">Отверстия комбинированные, позволяют введение как </w:t>
            </w:r>
            <w:proofErr w:type="gramStart"/>
            <w:r w:rsidRPr="00757F90">
              <w:rPr>
                <w:bCs/>
                <w:sz w:val="16"/>
                <w:szCs w:val="16"/>
              </w:rPr>
              <w:t>кортикальных</w:t>
            </w:r>
            <w:proofErr w:type="gramEnd"/>
            <w:r w:rsidRPr="00757F90">
              <w:rPr>
                <w:bCs/>
                <w:sz w:val="16"/>
                <w:szCs w:val="16"/>
              </w:rPr>
              <w:t xml:space="preserve"> так и винтов с угловой стабильностью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AD19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58C0" w14:textId="57DECDA4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9B4C1B" w:rsidRPr="00757F90" w14:paraId="39BAEE96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4002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6686C8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A2D1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DEA8" w14:textId="33F75231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8562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CD7" w14:textId="3218EE4E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9B4C1B" w:rsidRPr="00757F90" w14:paraId="7016DDD7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3705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A6A524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2640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4CBA" w14:textId="017AEB46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Обязательная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маркировка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имплантов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4F91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38E7" w14:textId="63A09419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9B4C1B" w:rsidRPr="00757F90" w14:paraId="196495F3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62AA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CF492" w14:textId="0B954573" w:rsidR="009B4C1B" w:rsidRPr="00757F90" w:rsidRDefault="009B4C1B" w:rsidP="00E04583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 xml:space="preserve">Пластина малая прямая 7 </w:t>
            </w:r>
            <w:proofErr w:type="spellStart"/>
            <w:r w:rsidRPr="00757F90">
              <w:rPr>
                <w:bCs/>
                <w:sz w:val="16"/>
                <w:szCs w:val="16"/>
              </w:rPr>
              <w:t>отв</w:t>
            </w:r>
            <w:proofErr w:type="spellEnd"/>
            <w:r w:rsidRPr="00757F90">
              <w:rPr>
                <w:bCs/>
                <w:sz w:val="16"/>
                <w:szCs w:val="16"/>
              </w:rPr>
              <w:t>.</w:t>
            </w:r>
            <w:proofErr w:type="gramStart"/>
            <w:r w:rsidRPr="00757F90">
              <w:rPr>
                <w:bCs/>
                <w:sz w:val="16"/>
                <w:szCs w:val="16"/>
              </w:rPr>
              <w:t>,н</w:t>
            </w:r>
            <w:proofErr w:type="gramEnd"/>
            <w:r w:rsidRPr="00757F90">
              <w:rPr>
                <w:bCs/>
                <w:sz w:val="16"/>
                <w:szCs w:val="16"/>
              </w:rPr>
              <w:t xml:space="preserve">ерж. Сталь (с у/с)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F2C3B" w14:textId="57D1FB25" w:rsidR="009B4C1B" w:rsidRPr="00757F90" w:rsidRDefault="00266A4E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86D6" w14:textId="1B6FD27F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757F90">
              <w:rPr>
                <w:sz w:val="16"/>
                <w:szCs w:val="16"/>
                <w:lang w:val="en-AU"/>
              </w:rPr>
              <w:t>ISO</w:t>
            </w:r>
            <w:r w:rsidRPr="00757F90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8A72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14ED" w14:textId="2BEB005E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9B4C1B" w:rsidRPr="00757F90" w14:paraId="7B5E7265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5A8D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3B3CF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C4D9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7898" w14:textId="7179F2C2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Пластина блокируемая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4F2A" w14:textId="2427A238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BFF8" w14:textId="6E62E9CB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9B4C1B" w:rsidRPr="00757F90" w14:paraId="07CA4BD3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7CB5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581ADF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C53E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8209" w14:textId="63B0118C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proofErr w:type="gramStart"/>
            <w:r w:rsidRPr="00757F90">
              <w:rPr>
                <w:sz w:val="16"/>
                <w:szCs w:val="16"/>
              </w:rPr>
              <w:t>Предназначена</w:t>
            </w:r>
            <w:proofErr w:type="gramEnd"/>
            <w:r w:rsidRPr="00757F90">
              <w:rPr>
                <w:sz w:val="16"/>
                <w:szCs w:val="16"/>
              </w:rPr>
              <w:t xml:space="preserve"> для остеосинтеза длинных трубчатых костей (в основном верхних конечностей)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7B0C" w14:textId="4AAC0886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5BCA" w14:textId="749E0AFD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9B4C1B" w:rsidRPr="00757F90" w14:paraId="320E4A46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5F33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54F2C1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BE0A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5D00" w14:textId="6E1871A9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комбинированные отверстия для кортикальных винтов 3.5 мм и блокированных винтов 3.5 мм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9AE6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317C" w14:textId="3ACD5402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9B4C1B" w:rsidRPr="00757F90" w14:paraId="5C4A963E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D543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1D4F60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B5DE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F4FF" w14:textId="721CB50E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Имеет вырезы по контуру с внутренней стороны для уменьшения контакта с костью и сохранения </w:t>
            </w:r>
            <w:proofErr w:type="spellStart"/>
            <w:r w:rsidRPr="00757F90">
              <w:rPr>
                <w:sz w:val="16"/>
                <w:szCs w:val="16"/>
              </w:rPr>
              <w:t>васкуляризации</w:t>
            </w:r>
            <w:proofErr w:type="spellEnd"/>
            <w:r w:rsidRPr="00757F90">
              <w:rPr>
                <w:sz w:val="16"/>
                <w:szCs w:val="16"/>
              </w:rPr>
              <w:t xml:space="preserve"> костной ткани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995B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ECD0" w14:textId="525ABC3E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9B4C1B" w:rsidRPr="00757F90" w14:paraId="427F2C22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C026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0742A6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DA22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1FB1" w14:textId="7DF46E90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гладкие скошенные кончики для уменьшения травмирования мягких тканей и простоты установки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C53B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530E" w14:textId="25427490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9B4C1B" w:rsidRPr="00757F90" w14:paraId="31144739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E137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B6EB4C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A729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C71C" w14:textId="7DB2188C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Количество отверстий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3045" w14:textId="3464AD5E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шт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C29F" w14:textId="4CB5CBDB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7</w:t>
            </w:r>
          </w:p>
        </w:tc>
      </w:tr>
      <w:tr w:rsidR="009B4C1B" w:rsidRPr="00757F90" w14:paraId="0BE8297B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274D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4E77A9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5B32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6DF9" w14:textId="23F69EFF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Длина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B702" w14:textId="3D2F7339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A17D" w14:textId="4ABD205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98,0</w:t>
            </w:r>
          </w:p>
        </w:tc>
      </w:tr>
      <w:tr w:rsidR="009B4C1B" w:rsidRPr="00757F90" w14:paraId="14787B32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A0B0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2761A6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CB62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63A5" w14:textId="7D23649D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Ширина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59ED" w14:textId="51D7D564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C0A6" w14:textId="60224EFE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11,0</w:t>
            </w:r>
          </w:p>
        </w:tc>
      </w:tr>
      <w:tr w:rsidR="009B4C1B" w:rsidRPr="00757F90" w14:paraId="404AE5B2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9D63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15AC10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DE7E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6B35" w14:textId="1F3D552B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Толщина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8526" w14:textId="0EF925DF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0C26" w14:textId="072E87EC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3,3</w:t>
            </w:r>
          </w:p>
        </w:tc>
      </w:tr>
      <w:tr w:rsidR="009B4C1B" w:rsidRPr="00757F90" w14:paraId="22C0993D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4A37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8C5F9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9875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806B" w14:textId="3351DC28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Высота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6062" w14:textId="189EC5C0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95CD" w14:textId="4033D33F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4,0</w:t>
            </w:r>
          </w:p>
        </w:tc>
      </w:tr>
      <w:tr w:rsidR="009B4C1B" w:rsidRPr="00757F90" w14:paraId="0ADE2C57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933C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155365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0C86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71C9" w14:textId="1F212D25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DE4D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DEE0" w14:textId="56CDB80F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9B4C1B" w:rsidRPr="00757F90" w14:paraId="14E27948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D63C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C59FC1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6E6E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3818" w14:textId="2D1B0C90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маркировку для удобства идентификации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CB29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A097" w14:textId="01BDC67C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9B4C1B" w:rsidRPr="00757F90" w14:paraId="274AD96A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DCCDF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2C934F2" w14:textId="7895FAB5" w:rsidR="009B4C1B" w:rsidRPr="00757F90" w:rsidRDefault="009B4C1B" w:rsidP="00E04583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Пластина 1/3 трубки 7 отв. нерж. Сталь (</w:t>
            </w:r>
            <w:proofErr w:type="gramStart"/>
            <w:r w:rsidRPr="00757F90">
              <w:rPr>
                <w:bCs/>
                <w:sz w:val="16"/>
                <w:szCs w:val="16"/>
              </w:rPr>
              <w:t>с</w:t>
            </w:r>
            <w:proofErr w:type="gramEnd"/>
            <w:r w:rsidRPr="00757F90">
              <w:rPr>
                <w:bCs/>
                <w:sz w:val="16"/>
                <w:szCs w:val="16"/>
              </w:rPr>
              <w:t xml:space="preserve"> у/с)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0E8A6" w14:textId="2D9CAB5C" w:rsidR="009B4C1B" w:rsidRPr="00757F90" w:rsidRDefault="00266A4E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261B" w14:textId="36C4C0E3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757F90">
              <w:rPr>
                <w:sz w:val="16"/>
                <w:szCs w:val="16"/>
                <w:lang w:val="en-AU"/>
              </w:rPr>
              <w:t>ISO</w:t>
            </w:r>
            <w:r w:rsidRPr="00757F90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4D91D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9F863" w14:textId="46460F0F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аличие</w:t>
            </w:r>
            <w:proofErr w:type="spellEnd"/>
          </w:p>
        </w:tc>
      </w:tr>
      <w:tr w:rsidR="009B4C1B" w:rsidRPr="00757F90" w14:paraId="352411CF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3B4ED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D80BD72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06D9F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30E0" w14:textId="140CBC64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proofErr w:type="gramStart"/>
            <w:r w:rsidRPr="00757F90">
              <w:rPr>
                <w:sz w:val="16"/>
                <w:szCs w:val="16"/>
              </w:rPr>
              <w:t>Предназначена</w:t>
            </w:r>
            <w:proofErr w:type="gramEnd"/>
            <w:r w:rsidRPr="00757F90">
              <w:rPr>
                <w:sz w:val="16"/>
                <w:szCs w:val="16"/>
              </w:rPr>
              <w:t xml:space="preserve"> для остеосинтеза длинных трубчатых костей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1B920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7B980" w14:textId="44F42793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аличие</w:t>
            </w:r>
            <w:proofErr w:type="spellEnd"/>
          </w:p>
        </w:tc>
      </w:tr>
      <w:tr w:rsidR="009B4C1B" w:rsidRPr="00757F90" w14:paraId="79D0882F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496A7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38465D9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4263A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443C" w14:textId="730566AC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отверстия с конической резьбой для блокированных винтов 3.5 мм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55803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E36FD" w14:textId="659F0126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аличие</w:t>
            </w:r>
            <w:proofErr w:type="spellEnd"/>
          </w:p>
        </w:tc>
      </w:tr>
      <w:tr w:rsidR="009B4C1B" w:rsidRPr="00757F90" w14:paraId="39CC7187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ADB17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2D40B39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F6BF0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B520" w14:textId="5FAAD4F7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закругленный гладкий контур для уменьшения травмирования мягких тканей и простоты установки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DD456B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D0DEF" w14:textId="1FFC0B56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аличие</w:t>
            </w:r>
            <w:proofErr w:type="spellEnd"/>
          </w:p>
        </w:tc>
      </w:tr>
      <w:tr w:rsidR="009B4C1B" w:rsidRPr="00757F90" w14:paraId="731EE03B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37D1D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3863B7EC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3B246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0398" w14:textId="6166357C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Отверстие пластины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A35A1BB" w14:textId="291ED1E8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757F9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68A4FA9" w14:textId="02C592FC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7</w:t>
            </w:r>
          </w:p>
        </w:tc>
      </w:tr>
      <w:tr w:rsidR="009B4C1B" w:rsidRPr="00757F90" w14:paraId="15481A98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D2F79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D62E821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03C84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6E8B" w14:textId="7968873F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Высота пластины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C739520" w14:textId="129F3F18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092CC32C" w14:textId="4953D72F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2,7</w:t>
            </w:r>
          </w:p>
        </w:tc>
      </w:tr>
      <w:tr w:rsidR="009B4C1B" w:rsidRPr="00757F90" w14:paraId="20D0A3B2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F4884E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271DE48A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D5518F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A31B" w14:textId="0C943130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Ширина пластины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DCC1993" w14:textId="2C2FA7B0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79FE0347" w14:textId="635CF3E8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9,0</w:t>
            </w:r>
          </w:p>
        </w:tc>
      </w:tr>
      <w:tr w:rsidR="009B4C1B" w:rsidRPr="00757F90" w14:paraId="236DED6F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AD0FA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AAFE17D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6A23A6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435D" w14:textId="441DA5D9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Длина пластины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EB31922" w14:textId="40704CAD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7D7F8BB" w14:textId="7D6DE5B5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88,0</w:t>
            </w:r>
          </w:p>
        </w:tc>
      </w:tr>
      <w:tr w:rsidR="009B4C1B" w:rsidRPr="00757F90" w14:paraId="0C0B09B9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2BBB61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2C059B8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ECDBF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F36C" w14:textId="2EAC4CB6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 xml:space="preserve">Отверстия позволяют введение как </w:t>
            </w:r>
            <w:proofErr w:type="gramStart"/>
            <w:r w:rsidRPr="00757F90">
              <w:rPr>
                <w:bCs/>
                <w:sz w:val="16"/>
                <w:szCs w:val="16"/>
              </w:rPr>
              <w:t>кортикальных</w:t>
            </w:r>
            <w:proofErr w:type="gramEnd"/>
            <w:r w:rsidRPr="00757F90">
              <w:rPr>
                <w:bCs/>
                <w:sz w:val="16"/>
                <w:szCs w:val="16"/>
              </w:rPr>
              <w:t xml:space="preserve"> так и винтов с угловой стабильностью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AF26AAC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00F32CD1" w14:textId="2307B776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аличие</w:t>
            </w:r>
            <w:proofErr w:type="spellEnd"/>
          </w:p>
        </w:tc>
      </w:tr>
      <w:tr w:rsidR="009B4C1B" w:rsidRPr="00757F90" w14:paraId="1066C612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A35AE6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57E2F216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E093D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3B6E" w14:textId="490491C0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Обязательная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маркировка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имплантов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6A5D5BB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530560FE" w14:textId="4F585FD8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9B4C1B" w:rsidRPr="00757F90" w14:paraId="03BD04F2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86342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B04C7D8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3A6C1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E233" w14:textId="25908CB7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4829F31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221BF85" w14:textId="35730EFD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2C7120" w:rsidRPr="00757F90" w14:paraId="79A76E22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D927" w14:textId="77777777" w:rsidR="002C7120" w:rsidRPr="00757F90" w:rsidRDefault="002C7120" w:rsidP="002C7120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539FF6" w14:textId="2CBFD8DB" w:rsidR="002C7120" w:rsidRPr="00757F90" w:rsidRDefault="002C7120" w:rsidP="00E04583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Пластина Т-образная, нерж. Сталь (</w:t>
            </w:r>
            <w:proofErr w:type="gramStart"/>
            <w:r w:rsidRPr="00757F90">
              <w:rPr>
                <w:bCs/>
                <w:sz w:val="16"/>
                <w:szCs w:val="16"/>
              </w:rPr>
              <w:t>с</w:t>
            </w:r>
            <w:proofErr w:type="gramEnd"/>
            <w:r w:rsidRPr="00757F90">
              <w:rPr>
                <w:bCs/>
                <w:sz w:val="16"/>
                <w:szCs w:val="16"/>
              </w:rPr>
              <w:t xml:space="preserve"> у/с)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C5E55" w14:textId="75AD87BA" w:rsidR="002C7120" w:rsidRPr="00757F90" w:rsidRDefault="00266A4E" w:rsidP="002C7120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C509" w14:textId="1B4807D3" w:rsidR="002C7120" w:rsidRPr="00757F90" w:rsidRDefault="002C7120" w:rsidP="002C7120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757F90">
              <w:rPr>
                <w:sz w:val="16"/>
                <w:szCs w:val="16"/>
                <w:lang w:val="en-AU"/>
              </w:rPr>
              <w:t>ISO</w:t>
            </w:r>
            <w:r w:rsidRPr="00757F90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D92A" w14:textId="77777777" w:rsidR="002C7120" w:rsidRPr="00757F90" w:rsidRDefault="002C7120" w:rsidP="002C7120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F381" w14:textId="3560EF69" w:rsidR="002C7120" w:rsidRPr="00757F90" w:rsidRDefault="002C7120" w:rsidP="002C7120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2C7120" w:rsidRPr="00757F90" w14:paraId="5B366AD8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F920" w14:textId="77777777" w:rsidR="002C7120" w:rsidRPr="00757F90" w:rsidRDefault="002C7120" w:rsidP="002C7120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BA1452" w14:textId="77777777" w:rsidR="002C7120" w:rsidRPr="00757F90" w:rsidRDefault="002C7120" w:rsidP="002C7120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6382" w14:textId="77777777" w:rsidR="002C7120" w:rsidRPr="00757F90" w:rsidRDefault="002C7120" w:rsidP="002C7120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4447" w14:textId="2ECFF5C2" w:rsidR="002C7120" w:rsidRPr="00757F90" w:rsidRDefault="002C7120" w:rsidP="002C7120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Отверстие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пластины</w:t>
            </w:r>
            <w:proofErr w:type="spellEnd"/>
            <w:r w:rsidR="00E04583" w:rsidRPr="00757F90">
              <w:rPr>
                <w:sz w:val="16"/>
                <w:szCs w:val="16"/>
              </w:rPr>
              <w:t xml:space="preserve"> в диапазоне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074D" w14:textId="7DDF761A" w:rsidR="002C7120" w:rsidRPr="00757F90" w:rsidRDefault="002C7120" w:rsidP="002C7120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шт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CE98" w14:textId="7EE71995" w:rsidR="002C7120" w:rsidRPr="00757F90" w:rsidRDefault="002C7120" w:rsidP="002C7120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Не более </w:t>
            </w:r>
            <w:r w:rsidR="00E04583" w:rsidRPr="00757F90">
              <w:rPr>
                <w:sz w:val="16"/>
                <w:szCs w:val="16"/>
              </w:rPr>
              <w:t>(</w:t>
            </w:r>
            <w:r w:rsidRPr="00757F90">
              <w:rPr>
                <w:sz w:val="16"/>
                <w:szCs w:val="16"/>
              </w:rPr>
              <w:t>5</w:t>
            </w:r>
            <w:r w:rsidR="00E04583" w:rsidRPr="00757F90">
              <w:rPr>
                <w:sz w:val="16"/>
                <w:szCs w:val="16"/>
              </w:rPr>
              <w:t>-8)</w:t>
            </w:r>
            <w:r w:rsidRPr="00757F90">
              <w:rPr>
                <w:sz w:val="16"/>
                <w:szCs w:val="16"/>
              </w:rPr>
              <w:t xml:space="preserve"> + 2 в проксимальной части</w:t>
            </w:r>
          </w:p>
        </w:tc>
      </w:tr>
      <w:tr w:rsidR="002C7120" w:rsidRPr="00757F90" w14:paraId="47AA7852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C133" w14:textId="77777777" w:rsidR="002C7120" w:rsidRPr="00757F90" w:rsidRDefault="002C7120" w:rsidP="002C7120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D9AE7A" w14:textId="77777777" w:rsidR="002C7120" w:rsidRPr="00757F90" w:rsidRDefault="002C7120" w:rsidP="002C7120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35D7" w14:textId="77777777" w:rsidR="002C7120" w:rsidRPr="00757F90" w:rsidRDefault="002C7120" w:rsidP="002C7120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69CD" w14:textId="4B4E63AC" w:rsidR="002C7120" w:rsidRPr="00757F90" w:rsidRDefault="002C7120" w:rsidP="002C7120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Толщина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пластины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9824" w14:textId="1952ADBB" w:rsidR="002C7120" w:rsidRPr="00757F90" w:rsidRDefault="002C7120" w:rsidP="002C7120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7F89" w14:textId="13DFA19F" w:rsidR="002C7120" w:rsidRPr="00757F90" w:rsidRDefault="002C7120" w:rsidP="002C7120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более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2,5</w:t>
            </w:r>
          </w:p>
        </w:tc>
      </w:tr>
      <w:tr w:rsidR="002C7120" w:rsidRPr="00757F90" w14:paraId="220BC620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A519" w14:textId="77777777" w:rsidR="002C7120" w:rsidRPr="00757F90" w:rsidRDefault="002C7120" w:rsidP="002C7120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13746A" w14:textId="77777777" w:rsidR="002C7120" w:rsidRPr="00757F90" w:rsidRDefault="002C7120" w:rsidP="002C7120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F985" w14:textId="77777777" w:rsidR="002C7120" w:rsidRPr="00757F90" w:rsidRDefault="002C7120" w:rsidP="002C7120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5C8D" w14:textId="05481D91" w:rsidR="002C7120" w:rsidRPr="00757F90" w:rsidRDefault="002C7120" w:rsidP="002C7120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Ширина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пластины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632B" w14:textId="3AA2FE1F" w:rsidR="002C7120" w:rsidRPr="00757F90" w:rsidRDefault="002C7120" w:rsidP="002C7120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2936" w14:textId="3F5851F1" w:rsidR="002C7120" w:rsidRPr="00757F90" w:rsidRDefault="002C7120" w:rsidP="002C7120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менее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r w:rsidRPr="00757F90">
              <w:rPr>
                <w:sz w:val="16"/>
                <w:szCs w:val="16"/>
              </w:rPr>
              <w:t>16</w:t>
            </w:r>
            <w:r w:rsidRPr="00757F90">
              <w:rPr>
                <w:sz w:val="16"/>
                <w:szCs w:val="16"/>
                <w:lang w:val="en-AU"/>
              </w:rPr>
              <w:t>,0</w:t>
            </w:r>
          </w:p>
        </w:tc>
      </w:tr>
      <w:tr w:rsidR="002C7120" w:rsidRPr="00757F90" w14:paraId="208345B9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9EC4" w14:textId="77777777" w:rsidR="002C7120" w:rsidRPr="00757F90" w:rsidRDefault="002C7120" w:rsidP="002C7120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00AC3B" w14:textId="77777777" w:rsidR="002C7120" w:rsidRPr="00757F90" w:rsidRDefault="002C7120" w:rsidP="002C7120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23E8" w14:textId="77777777" w:rsidR="002C7120" w:rsidRPr="00757F90" w:rsidRDefault="002C7120" w:rsidP="002C7120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5845" w14:textId="68EDDD53" w:rsidR="002C7120" w:rsidRPr="00757F90" w:rsidRDefault="002C7120" w:rsidP="002C7120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Края пластины закруглены для уменьшения раздражения мягких тканей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1281" w14:textId="77777777" w:rsidR="002C7120" w:rsidRPr="00757F90" w:rsidRDefault="002C7120" w:rsidP="002C7120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A49F" w14:textId="0850AA39" w:rsidR="002C7120" w:rsidRPr="00757F90" w:rsidRDefault="002C7120" w:rsidP="002C7120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8259C7" w:rsidRPr="00757F90" w14:paraId="33E04EDB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0547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B91A08" w14:textId="77777777" w:rsidR="008259C7" w:rsidRPr="00757F90" w:rsidRDefault="008259C7" w:rsidP="008259C7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8950" w14:textId="77777777" w:rsidR="008259C7" w:rsidRPr="00757F90" w:rsidRDefault="008259C7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9BD3" w14:textId="798CD609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 xml:space="preserve">Отверстия комбинированные, позволяют введение как </w:t>
            </w:r>
            <w:proofErr w:type="gramStart"/>
            <w:r w:rsidRPr="00757F90">
              <w:rPr>
                <w:bCs/>
                <w:sz w:val="16"/>
                <w:szCs w:val="16"/>
              </w:rPr>
              <w:t>кортикальных</w:t>
            </w:r>
            <w:proofErr w:type="gramEnd"/>
            <w:r w:rsidRPr="00757F90">
              <w:rPr>
                <w:bCs/>
                <w:sz w:val="16"/>
                <w:szCs w:val="16"/>
              </w:rPr>
              <w:t xml:space="preserve"> так и винтов с угловой стабильностью.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DEB7" w14:textId="77777777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166E" w14:textId="2AFC1CF1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8259C7" w:rsidRPr="00757F90" w14:paraId="337529CF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B41C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E15198" w14:textId="77777777" w:rsidR="008259C7" w:rsidRPr="00757F90" w:rsidRDefault="008259C7" w:rsidP="008259C7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E944" w14:textId="77777777" w:rsidR="008259C7" w:rsidRPr="00757F90" w:rsidRDefault="008259C7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C69F" w14:textId="199F03DB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Обязательная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маркировка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имплантов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9168" w14:textId="77777777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4635" w14:textId="0463B66A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8259C7" w:rsidRPr="00757F90" w14:paraId="713CBB92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C1D3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D387DA" w14:textId="77777777" w:rsidR="008259C7" w:rsidRPr="00757F90" w:rsidRDefault="008259C7" w:rsidP="008259C7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ABFB" w14:textId="77777777" w:rsidR="008259C7" w:rsidRPr="00757F90" w:rsidRDefault="008259C7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AAB4" w14:textId="0059A96C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923B" w14:textId="77777777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F47" w14:textId="0AC54E75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8259C7" w:rsidRPr="00757F90" w14:paraId="30171C1F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5FD7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49D7D" w14:textId="56EF2100" w:rsidR="008259C7" w:rsidRPr="00757F90" w:rsidRDefault="008259C7" w:rsidP="00E04583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Пластина Т-образная малая 4+3 отв., нерж. Сталь (</w:t>
            </w:r>
            <w:proofErr w:type="gramStart"/>
            <w:r w:rsidRPr="00757F90">
              <w:rPr>
                <w:bCs/>
                <w:sz w:val="16"/>
                <w:szCs w:val="16"/>
              </w:rPr>
              <w:t>с</w:t>
            </w:r>
            <w:proofErr w:type="gramEnd"/>
            <w:r w:rsidRPr="00757F90">
              <w:rPr>
                <w:bCs/>
                <w:sz w:val="16"/>
                <w:szCs w:val="16"/>
              </w:rPr>
              <w:t xml:space="preserve"> у/с)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A8AD8" w14:textId="6E66B7FE" w:rsidR="008259C7" w:rsidRPr="00757F90" w:rsidRDefault="00266A4E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506A" w14:textId="38F4D9F9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Пластина LCP T-образная 3.5, косоугольная</w:t>
            </w:r>
            <w:r w:rsidRPr="00757F90">
              <w:rPr>
                <w:color w:val="00206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EB72" w14:textId="77777777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2E7B" w14:textId="09AF599E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8259C7" w:rsidRPr="00757F90" w14:paraId="672A338B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9946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AB4E6" w14:textId="77777777" w:rsidR="008259C7" w:rsidRPr="00757F90" w:rsidRDefault="008259C7" w:rsidP="008259C7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A44F" w14:textId="77777777" w:rsidR="008259C7" w:rsidRPr="00757F90" w:rsidRDefault="008259C7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5E51" w14:textId="599FB1E2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</w:rPr>
              <w:t>Колдичество</w:t>
            </w:r>
            <w:proofErr w:type="spellEnd"/>
            <w:r w:rsidRPr="00757F90">
              <w:rPr>
                <w:sz w:val="16"/>
                <w:szCs w:val="16"/>
              </w:rPr>
              <w:t xml:space="preserve"> отверстий в теле пластины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0752" w14:textId="3DE2D684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шт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899D" w14:textId="5CD62F6C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4</w:t>
            </w:r>
          </w:p>
        </w:tc>
      </w:tr>
      <w:tr w:rsidR="008259C7" w:rsidRPr="00757F90" w14:paraId="086A36EA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557A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C41E6F" w14:textId="77777777" w:rsidR="008259C7" w:rsidRPr="00757F90" w:rsidRDefault="008259C7" w:rsidP="008259C7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5E7F" w14:textId="77777777" w:rsidR="008259C7" w:rsidRPr="00757F90" w:rsidRDefault="008259C7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DD45" w14:textId="1B488864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</w:rPr>
              <w:t>Колдичество</w:t>
            </w:r>
            <w:proofErr w:type="spellEnd"/>
            <w:r w:rsidRPr="00757F90">
              <w:rPr>
                <w:sz w:val="16"/>
                <w:szCs w:val="16"/>
              </w:rPr>
              <w:t xml:space="preserve"> отверстий в головке пластины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5D36" w14:textId="03A587F2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757F9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9C7D" w14:textId="54C246B7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3</w:t>
            </w:r>
          </w:p>
        </w:tc>
      </w:tr>
      <w:tr w:rsidR="008259C7" w:rsidRPr="00757F90" w14:paraId="281546D0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0CC2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984ADC" w14:textId="77777777" w:rsidR="008259C7" w:rsidRPr="00757F90" w:rsidRDefault="008259C7" w:rsidP="008259C7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D8B4" w14:textId="77777777" w:rsidR="008259C7" w:rsidRPr="00757F90" w:rsidRDefault="008259C7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31C2" w14:textId="35C6DC82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Длина пластины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9414" w14:textId="6F1AC4EF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8A60" w14:textId="673CD27E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63</w:t>
            </w:r>
            <w:r w:rsidR="00EA025B" w:rsidRPr="00757F90">
              <w:rPr>
                <w:sz w:val="16"/>
                <w:szCs w:val="16"/>
              </w:rPr>
              <w:t>,0</w:t>
            </w:r>
          </w:p>
        </w:tc>
      </w:tr>
      <w:tr w:rsidR="008259C7" w:rsidRPr="00757F90" w14:paraId="12A94BE5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F0F2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426401" w14:textId="77777777" w:rsidR="008259C7" w:rsidRPr="00757F90" w:rsidRDefault="008259C7" w:rsidP="008259C7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7061" w14:textId="77777777" w:rsidR="008259C7" w:rsidRPr="00757F90" w:rsidRDefault="008259C7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EFF0" w14:textId="08497BCB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 xml:space="preserve">Отверстия комбинированные, позволяют введение как </w:t>
            </w:r>
            <w:proofErr w:type="gramStart"/>
            <w:r w:rsidRPr="00757F90">
              <w:rPr>
                <w:bCs/>
                <w:sz w:val="16"/>
                <w:szCs w:val="16"/>
              </w:rPr>
              <w:t>кортикальных</w:t>
            </w:r>
            <w:proofErr w:type="gramEnd"/>
            <w:r w:rsidRPr="00757F90">
              <w:rPr>
                <w:bCs/>
                <w:sz w:val="16"/>
                <w:szCs w:val="16"/>
              </w:rPr>
              <w:t xml:space="preserve"> так и винтов с угловой стабильностью.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9498" w14:textId="77777777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4CDC" w14:textId="061EC47C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8259C7" w:rsidRPr="00757F90" w14:paraId="1DAC6AA8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0A29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FA9771" w14:textId="77777777" w:rsidR="008259C7" w:rsidRPr="00757F90" w:rsidRDefault="008259C7" w:rsidP="008259C7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AE02" w14:textId="77777777" w:rsidR="008259C7" w:rsidRPr="00757F90" w:rsidRDefault="008259C7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420B" w14:textId="65648330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Обязательная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маркировка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имплантов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6621" w14:textId="77777777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DA6E" w14:textId="5C09C6D7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8259C7" w:rsidRPr="00757F90" w14:paraId="55161C6B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E4C9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85A753" w14:textId="77777777" w:rsidR="008259C7" w:rsidRPr="00757F90" w:rsidRDefault="008259C7" w:rsidP="008259C7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C662" w14:textId="77777777" w:rsidR="008259C7" w:rsidRPr="00757F90" w:rsidRDefault="008259C7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9662" w14:textId="7E1E105A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264F" w14:textId="77777777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9684" w14:textId="62663C43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8259C7" w:rsidRPr="00757F90" w14:paraId="090EBD3A" w14:textId="77777777" w:rsidTr="009A38F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ADF01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C99E4B5" w14:textId="6E84F13B" w:rsidR="008259C7" w:rsidRPr="00757F90" w:rsidRDefault="008259C7" w:rsidP="00E04583">
            <w:pPr>
              <w:pStyle w:val="a3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bCs/>
                <w:sz w:val="16"/>
                <w:szCs w:val="16"/>
              </w:rPr>
              <w:t>Канюлированный</w:t>
            </w:r>
            <w:proofErr w:type="spellEnd"/>
            <w:r w:rsidR="00E04583" w:rsidRPr="00757F90">
              <w:rPr>
                <w:bCs/>
                <w:sz w:val="16"/>
                <w:szCs w:val="16"/>
              </w:rPr>
              <w:t xml:space="preserve"> компрессионный винт d 3,0 мм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7C833" w14:textId="1D3CDF89" w:rsidR="008259C7" w:rsidRPr="00757F90" w:rsidRDefault="00266A4E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1B34" w14:textId="5EAC176D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Диаметр винтов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386917" w14:textId="0B0BAA82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470F8" w14:textId="20D34981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3,0</w:t>
            </w:r>
          </w:p>
        </w:tc>
      </w:tr>
      <w:tr w:rsidR="008259C7" w:rsidRPr="00757F90" w14:paraId="3BC38A7B" w14:textId="77777777" w:rsidTr="009A38F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7E1976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21A390F8" w14:textId="77777777" w:rsidR="008259C7" w:rsidRPr="00757F90" w:rsidRDefault="008259C7" w:rsidP="008259C7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FD506A" w14:textId="77777777" w:rsidR="008259C7" w:rsidRPr="00757F90" w:rsidRDefault="008259C7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AF94" w14:textId="5E61F803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Диаметр винта в безрезьбовой части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675AB" w14:textId="6F748692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CDDBE" w14:textId="0151C28D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2,0</w:t>
            </w:r>
          </w:p>
        </w:tc>
      </w:tr>
      <w:tr w:rsidR="008259C7" w:rsidRPr="00757F90" w14:paraId="6B60735F" w14:textId="77777777" w:rsidTr="009A38F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A45CF6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578F1FC2" w14:textId="77777777" w:rsidR="008259C7" w:rsidRPr="00757F90" w:rsidRDefault="008259C7" w:rsidP="008259C7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C23FE0" w14:textId="77777777" w:rsidR="008259C7" w:rsidRPr="00757F90" w:rsidRDefault="008259C7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3ABA" w14:textId="77777777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Высота резьбы </w:t>
            </w:r>
          </w:p>
          <w:p w14:paraId="1352AF2A" w14:textId="4CA562F4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- в области головки винта:</w:t>
            </w:r>
          </w:p>
          <w:p w14:paraId="3F194B84" w14:textId="39DFB361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- в дистальной части винта: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7D68A" w14:textId="77777777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</w:p>
          <w:p w14:paraId="1DDE2036" w14:textId="77777777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  <w:p w14:paraId="4872EA4F" w14:textId="6D86744F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8D97B" w14:textId="77777777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</w:p>
          <w:p w14:paraId="6C2C3B57" w14:textId="1876BFB9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4,0</w:t>
            </w:r>
          </w:p>
          <w:p w14:paraId="7B93ACFE" w14:textId="5D113C3B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3,0</w:t>
            </w:r>
          </w:p>
        </w:tc>
      </w:tr>
      <w:tr w:rsidR="008259C7" w:rsidRPr="00757F90" w14:paraId="443126F5" w14:textId="77777777" w:rsidTr="009A38F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71415E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67E5B1DA" w14:textId="77777777" w:rsidR="008259C7" w:rsidRPr="00757F90" w:rsidRDefault="008259C7" w:rsidP="008259C7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E4D7F3" w14:textId="77777777" w:rsidR="008259C7" w:rsidRPr="00757F90" w:rsidRDefault="008259C7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8AB9" w14:textId="6CB64991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Для установки винта используется спица диаметром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FC861" w14:textId="28312FFF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6FDBD" w14:textId="745B6764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1,0</w:t>
            </w:r>
          </w:p>
        </w:tc>
      </w:tr>
      <w:tr w:rsidR="008259C7" w:rsidRPr="00757F90" w14:paraId="6010F42D" w14:textId="77777777" w:rsidTr="009A38F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DDD3FE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611A70D1" w14:textId="77777777" w:rsidR="008259C7" w:rsidRPr="00757F90" w:rsidRDefault="008259C7" w:rsidP="008259C7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6EEF2" w14:textId="77777777" w:rsidR="008259C7" w:rsidRPr="00757F90" w:rsidRDefault="008259C7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9EC4" w14:textId="7C3B0095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Диаметр </w:t>
            </w:r>
            <w:proofErr w:type="spellStart"/>
            <w:r w:rsidRPr="00757F90">
              <w:rPr>
                <w:sz w:val="16"/>
                <w:szCs w:val="16"/>
              </w:rPr>
              <w:t>канюляции</w:t>
            </w:r>
            <w:proofErr w:type="spellEnd"/>
            <w:r w:rsidRPr="00757F90">
              <w:rPr>
                <w:sz w:val="16"/>
                <w:szCs w:val="16"/>
              </w:rPr>
              <w:t xml:space="preserve"> винта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CB1C6" w14:textId="7E9241E6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CDA56" w14:textId="7E3F90BA" w:rsidR="008259C7" w:rsidRPr="00757F90" w:rsidRDefault="00EA025B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</w:t>
            </w:r>
            <w:r w:rsidR="008259C7" w:rsidRPr="00757F90">
              <w:rPr>
                <w:sz w:val="16"/>
                <w:szCs w:val="16"/>
              </w:rPr>
              <w:t xml:space="preserve"> менее 1,0</w:t>
            </w:r>
          </w:p>
        </w:tc>
      </w:tr>
      <w:tr w:rsidR="008259C7" w:rsidRPr="00757F90" w14:paraId="7D7B774C" w14:textId="77777777" w:rsidTr="009A38F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533E6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464E2E2" w14:textId="77777777" w:rsidR="008259C7" w:rsidRPr="00757F90" w:rsidRDefault="008259C7" w:rsidP="008259C7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60DA41" w14:textId="77777777" w:rsidR="008259C7" w:rsidRPr="00757F90" w:rsidRDefault="008259C7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EDDE" w14:textId="5F2F3BE1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Винт </w:t>
            </w:r>
            <w:proofErr w:type="spellStart"/>
            <w:r w:rsidRPr="00757F90">
              <w:rPr>
                <w:sz w:val="16"/>
                <w:szCs w:val="16"/>
              </w:rPr>
              <w:t>каннюлированный</w:t>
            </w:r>
            <w:proofErr w:type="spellEnd"/>
            <w:r w:rsidRPr="00757F90">
              <w:rPr>
                <w:sz w:val="16"/>
                <w:szCs w:val="16"/>
              </w:rPr>
              <w:t xml:space="preserve"> и </w:t>
            </w:r>
            <w:proofErr w:type="spellStart"/>
            <w:r w:rsidRPr="00757F90">
              <w:rPr>
                <w:sz w:val="16"/>
                <w:szCs w:val="16"/>
              </w:rPr>
              <w:t>самонарезной</w:t>
            </w:r>
            <w:proofErr w:type="spellEnd"/>
            <w:r w:rsidRPr="00757F90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F3A09" w14:textId="77777777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243AF" w14:textId="31105109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8259C7" w:rsidRPr="00757F90" w14:paraId="6DFB467E" w14:textId="77777777" w:rsidTr="009A38F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3B52B0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23E006A0" w14:textId="77777777" w:rsidR="008259C7" w:rsidRPr="00757F90" w:rsidRDefault="008259C7" w:rsidP="008259C7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AF60C" w14:textId="77777777" w:rsidR="008259C7" w:rsidRPr="00757F90" w:rsidRDefault="008259C7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26F6" w14:textId="0714FE77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Материал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9AE30" w14:textId="77777777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C6D56" w14:textId="13C88C86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Титановый сплав  </w:t>
            </w:r>
          </w:p>
        </w:tc>
      </w:tr>
      <w:tr w:rsidR="008259C7" w:rsidRPr="00757F90" w14:paraId="4F1C97A9" w14:textId="77777777" w:rsidTr="009A38F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AEBDEF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CB969FE" w14:textId="77777777" w:rsidR="008259C7" w:rsidRPr="00757F90" w:rsidRDefault="008259C7" w:rsidP="008259C7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240BE5" w14:textId="77777777" w:rsidR="008259C7" w:rsidRPr="00757F90" w:rsidRDefault="008259C7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02C6" w14:textId="0C1DC233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Контролируемая компрессия во время имплантации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C0A58" w14:textId="77777777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5C4D2" w14:textId="6A062326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Наличие</w:t>
            </w:r>
          </w:p>
        </w:tc>
      </w:tr>
      <w:tr w:rsidR="00CC369C" w:rsidRPr="00757F90" w14:paraId="365F8523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CDF42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42DCE13" w14:textId="7D6F0009" w:rsidR="00CC369C" w:rsidRPr="00757F90" w:rsidRDefault="00CC369C" w:rsidP="008259C7">
            <w:pPr>
              <w:pStyle w:val="a3"/>
              <w:rPr>
                <w:sz w:val="16"/>
                <w:szCs w:val="16"/>
                <w:lang w:val="en-US"/>
              </w:rPr>
            </w:pPr>
            <w:r w:rsidRPr="00757F90">
              <w:rPr>
                <w:sz w:val="16"/>
                <w:szCs w:val="16"/>
              </w:rPr>
              <w:t>Цемент</w:t>
            </w:r>
            <w:r w:rsidRPr="00757F90">
              <w:rPr>
                <w:sz w:val="16"/>
                <w:szCs w:val="16"/>
                <w:lang w:val="en-US"/>
              </w:rPr>
              <w:t xml:space="preserve"> </w:t>
            </w:r>
            <w:r w:rsidRPr="00757F90">
              <w:rPr>
                <w:sz w:val="16"/>
                <w:szCs w:val="16"/>
              </w:rPr>
              <w:t>костный</w:t>
            </w:r>
            <w:r w:rsidRPr="00757F9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US"/>
              </w:rPr>
              <w:t>Vertecem</w:t>
            </w:r>
            <w:proofErr w:type="spellEnd"/>
            <w:r w:rsidRPr="00757F90">
              <w:rPr>
                <w:sz w:val="16"/>
                <w:szCs w:val="16"/>
                <w:lang w:val="en-US"/>
              </w:rPr>
              <w:t xml:space="preserve"> V+ Cement Kit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7ACB6" w14:textId="43585313" w:rsidR="00CC369C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74B3" w14:textId="1347A139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Назначение: для проведения </w:t>
            </w:r>
            <w:proofErr w:type="spellStart"/>
            <w:r w:rsidRPr="00757F90">
              <w:rPr>
                <w:sz w:val="16"/>
                <w:szCs w:val="16"/>
              </w:rPr>
              <w:t>чрескожной</w:t>
            </w:r>
            <w:proofErr w:type="spellEnd"/>
            <w:r w:rsidRPr="00757F90">
              <w:rPr>
                <w:sz w:val="16"/>
                <w:szCs w:val="16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</w:rPr>
              <w:t>вертебропластики</w:t>
            </w:r>
            <w:proofErr w:type="spellEnd"/>
            <w:r w:rsidRPr="00757F90">
              <w:rPr>
                <w:sz w:val="16"/>
                <w:szCs w:val="16"/>
              </w:rPr>
              <w:t>, материал для замещения костных дефектов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E9B71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E2289" w14:textId="3E00B9C2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наличие</w:t>
            </w:r>
          </w:p>
        </w:tc>
      </w:tr>
      <w:tr w:rsidR="00CC369C" w:rsidRPr="00757F90" w14:paraId="47DDD025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35F5E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FEE5E3C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1E968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0ACE" w14:textId="3CE32E34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Цемент костный медицинский </w:t>
            </w:r>
            <w:proofErr w:type="spellStart"/>
            <w:r w:rsidRPr="00757F90">
              <w:rPr>
                <w:sz w:val="16"/>
                <w:szCs w:val="16"/>
              </w:rPr>
              <w:t>рентгенконтрастный</w:t>
            </w:r>
            <w:proofErr w:type="spellEnd"/>
            <w:r w:rsidRPr="00757F90">
              <w:rPr>
                <w:sz w:val="16"/>
                <w:szCs w:val="16"/>
              </w:rPr>
              <w:t>, двухкомпонентный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09F5A61" w14:textId="60B49D9D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7C5AF109" w14:textId="72705BDA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наличие</w:t>
            </w:r>
          </w:p>
        </w:tc>
      </w:tr>
      <w:tr w:rsidR="00CC369C" w:rsidRPr="00757F90" w14:paraId="45EC4A93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DE468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A00450B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599FB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E3A2" w14:textId="5B80A7AA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Состав набора: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BB9B98E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F107884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CC369C" w:rsidRPr="00757F90" w14:paraId="01A389E5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DDED6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363A77CF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2FF49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9178" w14:textId="71AD0D21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Ампула с мономером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251B5D6" w14:textId="16DDAC2B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757F9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03B9955C" w14:textId="5122A6CA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1</w:t>
            </w:r>
          </w:p>
        </w:tc>
      </w:tr>
      <w:tr w:rsidR="00CC369C" w:rsidRPr="00757F90" w14:paraId="4EA3CD1F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7E4FA0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66C1B5A4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6252FC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516F" w14:textId="396583ED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Помпа/устройство для смешивания (порошковый компонент помещен в помпу)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E3ED888" w14:textId="0682EE32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757F9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0C059EA5" w14:textId="67F8B87F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1</w:t>
            </w:r>
          </w:p>
        </w:tc>
      </w:tr>
      <w:tr w:rsidR="00CC369C" w:rsidRPr="00757F90" w14:paraId="79E6DF3D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9AA404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5C92DE9B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2C025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0B22" w14:textId="4BCAD32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Крышка для смешивания и переноса.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AB1D9F7" w14:textId="3F13520A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757F9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4039E90" w14:textId="633F1F6D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1</w:t>
            </w:r>
          </w:p>
        </w:tc>
      </w:tr>
      <w:tr w:rsidR="00CC369C" w:rsidRPr="00757F90" w14:paraId="03898C8F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41C09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61A47356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9A3EC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9457" w14:textId="07A5719E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Первый компонент: растворитель жидкой формы (жидкий мономер), в ампулах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7418DF8" w14:textId="710465C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мл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08F03E0F" w14:textId="50C18A03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10</w:t>
            </w:r>
          </w:p>
        </w:tc>
      </w:tr>
      <w:tr w:rsidR="00CC369C" w:rsidRPr="00757F90" w14:paraId="05F715EA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99F97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554C48B5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8E3453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358F" w14:textId="2BD8858F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Состав первого компонента:</w:t>
            </w:r>
            <w:r w:rsidRPr="00757F90">
              <w:rPr>
                <w:sz w:val="16"/>
                <w:szCs w:val="16"/>
              </w:rPr>
              <w:br/>
              <w:t xml:space="preserve">- Метилметакрилат, стабилизированный 60 </w:t>
            </w:r>
            <w:proofErr w:type="spellStart"/>
            <w:r w:rsidRPr="00757F90">
              <w:rPr>
                <w:sz w:val="16"/>
                <w:szCs w:val="16"/>
              </w:rPr>
              <w:t>ppm</w:t>
            </w:r>
            <w:proofErr w:type="spellEnd"/>
            <w:r w:rsidRPr="00757F90">
              <w:rPr>
                <w:sz w:val="16"/>
                <w:szCs w:val="16"/>
              </w:rPr>
              <w:t xml:space="preserve"> гидрохинона</w:t>
            </w:r>
            <w:r w:rsidRPr="00757F90">
              <w:rPr>
                <w:sz w:val="16"/>
                <w:szCs w:val="16"/>
              </w:rPr>
              <w:br/>
              <w:t>- N, N-</w:t>
            </w:r>
            <w:proofErr w:type="spellStart"/>
            <w:r w:rsidRPr="00757F90">
              <w:rPr>
                <w:sz w:val="16"/>
                <w:szCs w:val="16"/>
              </w:rPr>
              <w:t>диметил</w:t>
            </w:r>
            <w:proofErr w:type="spellEnd"/>
            <w:r w:rsidRPr="00757F90">
              <w:rPr>
                <w:sz w:val="16"/>
                <w:szCs w:val="16"/>
              </w:rPr>
              <w:t>-пара-</w:t>
            </w:r>
            <w:proofErr w:type="spellStart"/>
            <w:r w:rsidRPr="00757F90">
              <w:rPr>
                <w:sz w:val="16"/>
                <w:szCs w:val="16"/>
              </w:rPr>
              <w:t>тоулидин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C888B14" w14:textId="77777777" w:rsidR="00CC369C" w:rsidRPr="00757F90" w:rsidRDefault="00CC36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7658DE3" w14:textId="0D4C46BA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%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241F37C" w14:textId="77777777" w:rsidR="00CC369C" w:rsidRPr="00757F90" w:rsidRDefault="00CC36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726B270" w14:textId="77777777" w:rsidR="00CC369C" w:rsidRPr="00757F90" w:rsidRDefault="00CC36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7F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99,3</w:t>
            </w:r>
          </w:p>
          <w:p w14:paraId="7E00F655" w14:textId="22985D16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0,65</w:t>
            </w:r>
          </w:p>
        </w:tc>
      </w:tr>
      <w:tr w:rsidR="00CC369C" w:rsidRPr="00757F90" w14:paraId="358AC093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42747B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387B743E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273507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4AD3" w14:textId="4A37EC22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Второй компонент: диспергированный порошок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B854F1A" w14:textId="5E6AB7B4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гр.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7438791A" w14:textId="3F166F0C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26</w:t>
            </w:r>
          </w:p>
        </w:tc>
      </w:tr>
      <w:tr w:rsidR="00CC369C" w:rsidRPr="00757F90" w14:paraId="05E87AA7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95E5CE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B9E0BFD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EE85C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0676" w14:textId="77777777" w:rsidR="00CC369C" w:rsidRPr="00757F90" w:rsidRDefault="00CC36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7F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Состав второго компонента:</w:t>
            </w:r>
            <w:r w:rsidRPr="00757F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- Полиметилметакрилат/акрилат, </w:t>
            </w:r>
          </w:p>
          <w:p w14:paraId="0797B450" w14:textId="77777777" w:rsidR="00CC369C" w:rsidRPr="00757F90" w:rsidRDefault="00CC36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7F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Диоксид циркония </w:t>
            </w:r>
          </w:p>
          <w:p w14:paraId="61ED1390" w14:textId="77777777" w:rsidR="00CC369C" w:rsidRPr="00757F90" w:rsidRDefault="00CC36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7F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Гидроксиапатит </w:t>
            </w:r>
          </w:p>
          <w:p w14:paraId="7D651092" w14:textId="5F14657C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- Перекись бензоила.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C862EA6" w14:textId="77777777" w:rsidR="00CC369C" w:rsidRPr="00757F90" w:rsidRDefault="00CC36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2B85FA9" w14:textId="77777777" w:rsidR="00CC369C" w:rsidRPr="00757F90" w:rsidRDefault="00CC36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7F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  <w:p w14:paraId="2939BAAF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63AA990" w14:textId="77777777" w:rsidR="00CC369C" w:rsidRPr="00757F90" w:rsidRDefault="00CC36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387EAFA" w14:textId="77777777" w:rsidR="00CC369C" w:rsidRPr="00757F90" w:rsidRDefault="00CC36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7F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44,6</w:t>
            </w:r>
          </w:p>
          <w:p w14:paraId="404E67B7" w14:textId="77777777" w:rsidR="00CC369C" w:rsidRPr="00757F90" w:rsidRDefault="00CC36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7F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40,0</w:t>
            </w:r>
          </w:p>
          <w:p w14:paraId="1AEDAABA" w14:textId="77777777" w:rsidR="00CC369C" w:rsidRPr="00757F90" w:rsidRDefault="00CC36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7F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15,0</w:t>
            </w:r>
          </w:p>
          <w:p w14:paraId="26BB98FA" w14:textId="2ABB73D8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0,40</w:t>
            </w:r>
          </w:p>
        </w:tc>
      </w:tr>
      <w:tr w:rsidR="00CC369C" w:rsidRPr="00757F90" w14:paraId="7C147956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6F3C9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B431F6B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90498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01F4" w14:textId="7457E9E0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Материал для замещения костных дефектов имеет  рабочую вязкость сразу после замешивания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6A1B319" w14:textId="3216A99B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460AE88" w14:textId="6BB4305B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наличие</w:t>
            </w:r>
          </w:p>
        </w:tc>
      </w:tr>
      <w:tr w:rsidR="00CC369C" w:rsidRPr="00757F90" w14:paraId="48796215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7FC198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1832A6AF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13F78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CBC3" w14:textId="7AB0082B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Время использования готового цемента после смешивания компонентов при температуре 22°.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901EAA1" w14:textId="4E36563A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минут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99306D1" w14:textId="1596CB9C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24</w:t>
            </w:r>
          </w:p>
        </w:tc>
      </w:tr>
      <w:tr w:rsidR="00CC369C" w:rsidRPr="00757F90" w14:paraId="13B610E5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B49784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225A5A0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4FE2F0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D5BE" w14:textId="550DDFA9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Соответствие ГОСТ </w:t>
            </w:r>
            <w:proofErr w:type="gramStart"/>
            <w:r w:rsidRPr="00757F90">
              <w:rPr>
                <w:sz w:val="16"/>
                <w:szCs w:val="16"/>
              </w:rPr>
              <w:t>Р</w:t>
            </w:r>
            <w:proofErr w:type="gramEnd"/>
            <w:r w:rsidRPr="00757F90">
              <w:rPr>
                <w:sz w:val="16"/>
                <w:szCs w:val="16"/>
              </w:rPr>
              <w:t xml:space="preserve"> 50444-92 (р. 3, 4), ГОСТ ISO 5833-2011, ГОСТ Р 52770-2016, ГОСТ ISO 10993-1-2011, ГОСТ ISO 10993-5-2011, ГОСТ ISO 10993-7-2016, ГОСТ ISO 10993-10- 2011, ГОСТ ISO 10993-11-2011, ГОСТ ISO 10993-12-2015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F31E1F2" w14:textId="6EA142DC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77B5C792" w14:textId="104A34E2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наличие</w:t>
            </w:r>
          </w:p>
        </w:tc>
      </w:tr>
      <w:tr w:rsidR="00CC369C" w:rsidRPr="00757F90" w14:paraId="2D58E3DF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2E78C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C69D534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250296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EE0A" w14:textId="09DB7774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Упаковка: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918BC4B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4FC47BD" w14:textId="43825D34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gramStart"/>
            <w:r w:rsidRPr="00757F90">
              <w:rPr>
                <w:sz w:val="16"/>
                <w:szCs w:val="16"/>
              </w:rPr>
              <w:t>Стерильная</w:t>
            </w:r>
            <w:proofErr w:type="gramEnd"/>
            <w:r w:rsidRPr="00757F90">
              <w:rPr>
                <w:sz w:val="16"/>
                <w:szCs w:val="16"/>
              </w:rPr>
              <w:t>, для однократного применения</w:t>
            </w:r>
          </w:p>
        </w:tc>
      </w:tr>
      <w:tr w:rsidR="00CC369C" w:rsidRPr="00757F90" w14:paraId="7B2AA174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2A9D0E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</w:tcPr>
          <w:p w14:paraId="6BD80105" w14:textId="658DF55C" w:rsidR="00CC369C" w:rsidRPr="00757F90" w:rsidRDefault="00CC369C" w:rsidP="008259C7">
            <w:pPr>
              <w:pStyle w:val="a3"/>
              <w:rPr>
                <w:sz w:val="16"/>
                <w:szCs w:val="16"/>
                <w:lang w:val="en-US"/>
              </w:rPr>
            </w:pPr>
            <w:r w:rsidRPr="00757F90">
              <w:rPr>
                <w:sz w:val="16"/>
                <w:szCs w:val="16"/>
              </w:rPr>
              <w:t>Набор</w:t>
            </w:r>
            <w:r w:rsidRPr="00757F90">
              <w:rPr>
                <w:sz w:val="16"/>
                <w:szCs w:val="16"/>
                <w:lang w:val="en-US"/>
              </w:rPr>
              <w:t xml:space="preserve"> </w:t>
            </w:r>
            <w:r w:rsidRPr="00757F90">
              <w:rPr>
                <w:sz w:val="16"/>
                <w:szCs w:val="16"/>
              </w:rPr>
              <w:t>шприцев</w:t>
            </w:r>
            <w:r w:rsidRPr="00757F9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US"/>
              </w:rPr>
              <w:t>Vertecem</w:t>
            </w:r>
            <w:proofErr w:type="spellEnd"/>
            <w:r w:rsidRPr="00757F90">
              <w:rPr>
                <w:sz w:val="16"/>
                <w:szCs w:val="16"/>
                <w:lang w:val="en-US"/>
              </w:rPr>
              <w:t xml:space="preserve"> V+ Syringe Kit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ABFBF9" w14:textId="2E77E49B" w:rsidR="00CC369C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73AB" w14:textId="0546E363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Набор шприцев позволяет производить инъекции цемента на основе полиметилметакрилата в кость во время процедуры наращивания костной ткани.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ED85CC2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5D6B5F0F" w14:textId="0B8DF6EE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наличие</w:t>
            </w:r>
          </w:p>
        </w:tc>
      </w:tr>
      <w:tr w:rsidR="00CC369C" w:rsidRPr="00757F90" w14:paraId="1D49B414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80EBA2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5DC6F82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E96E8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2377" w14:textId="6046B125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Состав комплекта: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9BD5643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FA30D80" w14:textId="5ACC47A1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CC369C" w:rsidRPr="00757F90" w14:paraId="3B9CA35B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E2F2B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CB45E88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B8669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3F7D" w14:textId="1306CA7C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1. шприц емкостью 1 мл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61073FB" w14:textId="0692BC0F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757F9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03E284C" w14:textId="46454A1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8</w:t>
            </w:r>
          </w:p>
        </w:tc>
      </w:tr>
      <w:tr w:rsidR="00CC369C" w:rsidRPr="00757F90" w14:paraId="4EE2B327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3B94C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25846EA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56297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14B2" w14:textId="6B38287F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2. шприц емкостью 2 мл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B5AC255" w14:textId="64768FAA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757F9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3DE36A2" w14:textId="33724C71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8</w:t>
            </w:r>
          </w:p>
        </w:tc>
      </w:tr>
      <w:tr w:rsidR="00CC369C" w:rsidRPr="00757F90" w14:paraId="572DA6F4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FFB1E3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11583FB0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FFDD6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A561" w14:textId="42EB632B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3. форсунка-распределитель с чашечкой для улавливания материала для замещения костных дефектов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91A3B46" w14:textId="5B483379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757F9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E60EB3F" w14:textId="7BEB946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1</w:t>
            </w:r>
          </w:p>
        </w:tc>
      </w:tr>
      <w:tr w:rsidR="00CC369C" w:rsidRPr="00757F90" w14:paraId="65CB8182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6ABB08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5295D3F5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144BB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94E6" w14:textId="17A91F64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Форсунка имеет прозрачный корпус, надпись «OFF» / «</w:t>
            </w:r>
            <w:proofErr w:type="spellStart"/>
            <w:r w:rsidRPr="00757F90">
              <w:rPr>
                <w:sz w:val="16"/>
                <w:szCs w:val="16"/>
              </w:rPr>
              <w:t>Выкл</w:t>
            </w:r>
            <w:proofErr w:type="spellEnd"/>
            <w:r w:rsidRPr="00757F90">
              <w:rPr>
                <w:sz w:val="16"/>
                <w:szCs w:val="16"/>
              </w:rPr>
              <w:t>» на ручке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AEB02AA" w14:textId="6270F6F1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4D1F5B1" w14:textId="4E260F6D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наличие</w:t>
            </w:r>
          </w:p>
        </w:tc>
      </w:tr>
      <w:tr w:rsidR="00CC369C" w:rsidRPr="00757F90" w14:paraId="770D1023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43BE1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2DEA16E8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D98E7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887E" w14:textId="252AA91B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Шприц имеет шкалу, плунжер, уплотнитель прозрачный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D043AEA" w14:textId="1E997488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655077D" w14:textId="70A648D9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наличие</w:t>
            </w:r>
          </w:p>
        </w:tc>
      </w:tr>
      <w:tr w:rsidR="00CC369C" w:rsidRPr="00757F90" w14:paraId="49339B18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104BA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328F30B5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C6120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EC82" w14:textId="36459715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Толщина стенок шприца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91BEF93" w14:textId="26C1C9D6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5FC2A4A8" w14:textId="7368DBF9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1</w:t>
            </w:r>
          </w:p>
        </w:tc>
      </w:tr>
      <w:tr w:rsidR="00CC369C" w:rsidRPr="00757F90" w14:paraId="4FA89957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1CE4B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1AE406A3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F6A91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FDDC" w14:textId="18CBD95E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внутреннее отверстие шприца 1 мл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3A2E22C" w14:textId="5F5EB301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5ACB988F" w14:textId="4F060E9F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4,6</w:t>
            </w:r>
          </w:p>
        </w:tc>
      </w:tr>
      <w:tr w:rsidR="00CC369C" w:rsidRPr="00757F90" w14:paraId="205FA609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0F6DF5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4FA1130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725FB1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C984" w14:textId="366BBAC3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внутреннее отверстие шприца 2 мл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FB899FA" w14:textId="5DE88BE0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7F80189" w14:textId="3D4B03B1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3,1</w:t>
            </w:r>
          </w:p>
        </w:tc>
      </w:tr>
      <w:tr w:rsidR="00CC369C" w:rsidRPr="00757F90" w14:paraId="19CDCF51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7162C4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68E6B538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31223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BF07" w14:textId="01D965B0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Все компоненты имеют переходник </w:t>
            </w:r>
            <w:proofErr w:type="spellStart"/>
            <w:r w:rsidRPr="00757F90">
              <w:rPr>
                <w:sz w:val="16"/>
                <w:szCs w:val="16"/>
              </w:rPr>
              <w:t>Луер-Лок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CFC4231" w14:textId="4231DA3E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48412B0" w14:textId="0C1EAFE3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наличие</w:t>
            </w:r>
          </w:p>
        </w:tc>
      </w:tr>
      <w:tr w:rsidR="00CC369C" w:rsidRPr="00757F90" w14:paraId="6129ABE3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7270D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CC1E248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2C5B7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C3FC" w14:textId="104E4B9F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Набор для однократного применения упакован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26697D5" w14:textId="06270170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4DB6E77" w14:textId="26B7C70E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Стерильно</w:t>
            </w:r>
          </w:p>
        </w:tc>
      </w:tr>
      <w:tr w:rsidR="00CC369C" w:rsidRPr="00757F90" w14:paraId="5FC02D4D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42073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174D8E5B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5B03D7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0D38" w14:textId="735C266F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Соответствие ГОСТ </w:t>
            </w:r>
            <w:proofErr w:type="gramStart"/>
            <w:r w:rsidRPr="00757F90">
              <w:rPr>
                <w:sz w:val="16"/>
                <w:szCs w:val="16"/>
              </w:rPr>
              <w:t>Р</w:t>
            </w:r>
            <w:proofErr w:type="gramEnd"/>
            <w:r w:rsidRPr="00757F90">
              <w:rPr>
                <w:sz w:val="16"/>
                <w:szCs w:val="16"/>
              </w:rPr>
              <w:t xml:space="preserve"> 50444-92 (р. 3, 4), ГОСТ ISO 5833-2011, ГОСТ Р 52770-2016, ГОСТ ISO 10993-1-2011, ГОСТ ISO 10993-5-2011, ГОСТ ISO 10993-7-2016, ГОСТ ISO 10993-10- 2011, ГОСТ ISO 10993-11-2011, ГОСТ ISO 10993-12-2015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99B0D6F" w14:textId="24A3728C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C5F5156" w14:textId="313B5750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наличие</w:t>
            </w:r>
          </w:p>
        </w:tc>
      </w:tr>
      <w:tr w:rsidR="00CC369C" w:rsidRPr="00757F90" w14:paraId="62B1AA62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11792E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</w:tcPr>
          <w:p w14:paraId="37628ED6" w14:textId="361DC65A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Набор игл для </w:t>
            </w:r>
            <w:proofErr w:type="spellStart"/>
            <w:r w:rsidRPr="00757F90">
              <w:rPr>
                <w:sz w:val="16"/>
                <w:szCs w:val="16"/>
              </w:rPr>
              <w:t>вертебропластики</w:t>
            </w:r>
            <w:proofErr w:type="spellEnd"/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0E7943" w14:textId="4889ECF1" w:rsidR="00CC369C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F128" w14:textId="193D3773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игла с боковым отверстием, четырехгранным концом, переходником </w:t>
            </w:r>
            <w:proofErr w:type="spellStart"/>
            <w:r w:rsidRPr="00757F90">
              <w:rPr>
                <w:sz w:val="16"/>
                <w:szCs w:val="16"/>
              </w:rPr>
              <w:t>Луер-Лок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08661FF" w14:textId="5C850779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757F9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E6A6501" w14:textId="767C9ED8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2</w:t>
            </w:r>
          </w:p>
        </w:tc>
      </w:tr>
      <w:tr w:rsidR="00CC369C" w:rsidRPr="00757F90" w14:paraId="1CEABDB1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58AB1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69367AA5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BFDAE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F212" w14:textId="25E6C845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Материал рабочей части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3C69207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3DCE931" w14:textId="219DC60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Нержавеющая сталь</w:t>
            </w:r>
          </w:p>
        </w:tc>
      </w:tr>
      <w:tr w:rsidR="00CC369C" w:rsidRPr="00757F90" w14:paraId="00E0BF06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CE159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213DF9C3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36CEE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BE0D" w14:textId="3CC2AE8B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Угол заточки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305DF87" w14:textId="13AEE696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º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35CF99C" w14:textId="37D0C509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20</w:t>
            </w:r>
          </w:p>
        </w:tc>
      </w:tr>
      <w:tr w:rsidR="00CC369C" w:rsidRPr="00757F90" w14:paraId="241FE326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EBBEAC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50FEBA1B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66DAE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9E2D" w14:textId="5F23BB1E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Диаметр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E3308C1" w14:textId="78CE475C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6E396E0" w14:textId="1C948FFB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3,40</w:t>
            </w:r>
          </w:p>
        </w:tc>
      </w:tr>
      <w:tr w:rsidR="00CC369C" w:rsidRPr="00757F90" w14:paraId="316EC177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2FE20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5A6BC3E7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474A2F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E20A" w14:textId="0A6457E5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Длина иглы с ручкой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3ED61F0" w14:textId="468C9926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04D318E5" w14:textId="1ADC200C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160</w:t>
            </w:r>
          </w:p>
        </w:tc>
      </w:tr>
      <w:tr w:rsidR="00CC369C" w:rsidRPr="00757F90" w14:paraId="331284FC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A852A8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977E9F9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7C15D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C055" w14:textId="09C62CA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длина стальной канюли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D5C7BE2" w14:textId="12ABB04D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70096271" w14:textId="5F974533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120</w:t>
            </w:r>
          </w:p>
        </w:tc>
      </w:tr>
      <w:tr w:rsidR="00CC369C" w:rsidRPr="00757F90" w14:paraId="58DFADA1" w14:textId="77777777" w:rsidTr="007953F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1FCCF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557C7527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A73ED9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D0F8" w14:textId="49469D74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троакар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3B76E2C" w14:textId="35134282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757F9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F0A4AAD" w14:textId="3EEB4720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2</w:t>
            </w:r>
          </w:p>
        </w:tc>
      </w:tr>
      <w:tr w:rsidR="00CC369C" w:rsidRPr="00757F90" w14:paraId="32FCA235" w14:textId="77777777" w:rsidTr="007953F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A7800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3B9A8386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47855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27BF" w14:textId="63145E8E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Материал исполнения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9F6C68C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B9B96" w14:textId="1F7C55D0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Нержавеющая сталь</w:t>
            </w:r>
          </w:p>
        </w:tc>
      </w:tr>
      <w:tr w:rsidR="00CC369C" w:rsidRPr="00757F90" w14:paraId="4D0077EA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D54694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E017947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666A5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9738" w14:textId="7FF4D96F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Диаметр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471F990" w14:textId="6F468576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37FE853" w14:textId="7F7AEFBB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2,60</w:t>
            </w:r>
          </w:p>
        </w:tc>
      </w:tr>
      <w:tr w:rsidR="00CC369C" w:rsidRPr="00757F90" w14:paraId="3AC1846C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ACA41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15ADEBD1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C8059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C4DA" w14:textId="2A4BE07B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Длина с ручкой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FD0B5F6" w14:textId="3BEF98CA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4E1853E" w14:textId="71C54982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167</w:t>
            </w:r>
          </w:p>
        </w:tc>
      </w:tr>
      <w:tr w:rsidR="00CC369C" w:rsidRPr="00757F90" w14:paraId="4705A6EA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8F50E1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261EAAA5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54CCB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BAD8" w14:textId="38A1EF0C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длина стальной канюли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F0FEC07" w14:textId="375C6BB6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0DE9BA4" w14:textId="6F9D027A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159</w:t>
            </w:r>
          </w:p>
        </w:tc>
      </w:tr>
      <w:tr w:rsidR="00CC369C" w:rsidRPr="00757F90" w14:paraId="291E3BEE" w14:textId="77777777" w:rsidTr="007953F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8DAF1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303436BA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45BFA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80EE" w14:textId="7574E898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Игла для биопсии с переходником </w:t>
            </w:r>
            <w:proofErr w:type="spellStart"/>
            <w:r w:rsidRPr="00757F90">
              <w:rPr>
                <w:sz w:val="16"/>
                <w:szCs w:val="16"/>
              </w:rPr>
              <w:t>Луер-Лок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003EEA6" w14:textId="210C0D2D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757F9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51E71505" w14:textId="666237DC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2</w:t>
            </w:r>
          </w:p>
        </w:tc>
      </w:tr>
      <w:tr w:rsidR="00CC369C" w:rsidRPr="00757F90" w14:paraId="0270ABDA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C023F2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182FE8C3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13F42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8638" w14:textId="6105DBD2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Боковая щель позволяет направить цемент в нужное место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4FDD183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85B524A" w14:textId="38CEEC85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Наличие</w:t>
            </w:r>
          </w:p>
        </w:tc>
      </w:tr>
      <w:tr w:rsidR="00CC369C" w:rsidRPr="00757F90" w14:paraId="0941062D" w14:textId="77777777" w:rsidTr="007953F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14358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61D184D9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E26421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2406" w14:textId="75546D00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Материал исполнения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BFAD271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83835" w14:textId="42E68C2A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Нержавеющая сталь</w:t>
            </w:r>
          </w:p>
        </w:tc>
      </w:tr>
      <w:tr w:rsidR="00CC369C" w:rsidRPr="00757F90" w14:paraId="710F83AE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114B69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886D716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61599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67AB" w14:textId="219C0824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Диаметр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F410A34" w14:textId="79F12198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D3122C3" w14:textId="32A2C03A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2,60</w:t>
            </w:r>
          </w:p>
        </w:tc>
      </w:tr>
      <w:tr w:rsidR="00CC369C" w:rsidRPr="00757F90" w14:paraId="434754C8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BDED2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54FD8BC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A71DA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7710" w14:textId="28B53C3A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Длина иглы с ручкой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59A637F" w14:textId="4BD437AA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EE7F24E" w14:textId="2768503F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174</w:t>
            </w:r>
          </w:p>
        </w:tc>
      </w:tr>
      <w:tr w:rsidR="00CC369C" w:rsidRPr="00757F90" w14:paraId="07A32A8B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E25555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9F06EA8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1CF29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5792" w14:textId="67DB5268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длина стальной канюли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2FD69A9" w14:textId="63F55198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ECB4857" w14:textId="5548310C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155</w:t>
            </w:r>
          </w:p>
        </w:tc>
      </w:tr>
      <w:tr w:rsidR="00CC369C" w:rsidRPr="00757F90" w14:paraId="3EAC5F0C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3F1986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4C2F37B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3B2A9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FCB4" w14:textId="4D8E8ABA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стилет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99029E1" w14:textId="706CD49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757F9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0AA38830" w14:textId="1A248896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2</w:t>
            </w:r>
          </w:p>
        </w:tc>
      </w:tr>
      <w:tr w:rsidR="00CC369C" w:rsidRPr="00757F90" w14:paraId="35B69955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D51A4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2381C8D0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1A1F0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4DE0" w14:textId="0698B358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Стилет используется, чтобы вынуть отобранную костную ткань из иглы для биопсии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BEE7479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5F72797" w14:textId="2B24EA12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наличие</w:t>
            </w:r>
          </w:p>
        </w:tc>
      </w:tr>
      <w:tr w:rsidR="00CC369C" w:rsidRPr="00757F90" w14:paraId="20CBBA26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61E92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34FF769F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76725A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B034" w14:textId="423489BC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Материал исполнения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62D75A2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906B147" w14:textId="7494B8ED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Нержавеющая сталь</w:t>
            </w:r>
          </w:p>
        </w:tc>
      </w:tr>
      <w:tr w:rsidR="00CC369C" w:rsidRPr="00757F90" w14:paraId="14C2D2E6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FD9981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24F6B8FD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23948F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F2D6" w14:textId="08874ED1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Диаметр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D9EE11F" w14:textId="49E75EFF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32F32F6" w14:textId="4C3449E2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2,30</w:t>
            </w:r>
          </w:p>
        </w:tc>
      </w:tr>
      <w:tr w:rsidR="00CC369C" w:rsidRPr="00757F90" w14:paraId="104D9B22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9FD71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3BCAB71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A14A0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FA4B" w14:textId="0D033680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Длина иглы с ручкой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71FE39E" w14:textId="4F4E8658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5D6BEC1A" w14:textId="1284C081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153</w:t>
            </w:r>
          </w:p>
        </w:tc>
      </w:tr>
      <w:tr w:rsidR="00CC369C" w:rsidRPr="00757F90" w14:paraId="6A6B1F27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3D091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3C851BC0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865CC1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474F" w14:textId="09D9C2DF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длина стальной канюли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0396A74" w14:textId="0215ACB9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5B5CC4A" w14:textId="148FE22B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144</w:t>
            </w:r>
          </w:p>
        </w:tc>
      </w:tr>
      <w:tr w:rsidR="00CC369C" w:rsidRPr="00757F90" w14:paraId="42CE1B12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70711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EF6E03A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051518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15A8" w14:textId="6EE43E7F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Спица с метками глубины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0D6A300" w14:textId="453E8BCB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757F9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5381017" w14:textId="0B85B5C1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2</w:t>
            </w:r>
          </w:p>
        </w:tc>
      </w:tr>
      <w:tr w:rsidR="00CC369C" w:rsidRPr="00757F90" w14:paraId="511AF69D" w14:textId="77777777" w:rsidTr="007953F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F15DC6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1A765C7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825B0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92BB" w14:textId="239A59C6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Материал исполнения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D6BBAFC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1035D" w14:textId="7372BE4B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Нержавеющая сталь</w:t>
            </w:r>
          </w:p>
        </w:tc>
      </w:tr>
      <w:tr w:rsidR="00CC369C" w:rsidRPr="00757F90" w14:paraId="2BA324F7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73D5F5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0E3C138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783113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746D" w14:textId="13FB3A63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Диаметр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8226CB1" w14:textId="27FB9419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BB075C7" w14:textId="796D5C65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2,00</w:t>
            </w:r>
          </w:p>
        </w:tc>
      </w:tr>
      <w:tr w:rsidR="00CC369C" w:rsidRPr="00757F90" w14:paraId="59E5CE85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DF11F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3A8007C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27872A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224F" w14:textId="737E7C4F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Длина с ручкой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426188E" w14:textId="5673D903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488A9C6" w14:textId="35591ABD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200</w:t>
            </w:r>
          </w:p>
        </w:tc>
      </w:tr>
      <w:tr w:rsidR="00CC369C" w:rsidRPr="00757F90" w14:paraId="12AC726E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30A9FE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5F661C5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119D02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126A" w14:textId="3663858D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Заводская стерильная упаковка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7EC71A7" w14:textId="630DA654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74D10B53" w14:textId="2307313D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наличие</w:t>
            </w:r>
          </w:p>
        </w:tc>
      </w:tr>
      <w:tr w:rsidR="00266A4E" w:rsidRPr="00757F90" w14:paraId="0ED19299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D111BD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</w:tcPr>
          <w:p w14:paraId="030F8990" w14:textId="77777777" w:rsidR="00266A4E" w:rsidRPr="00757F90" w:rsidRDefault="00266A4E" w:rsidP="00266A4E">
            <w:pPr>
              <w:pStyle w:val="a3"/>
              <w:spacing w:line="276" w:lineRule="auto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eastAsia="en-US"/>
              </w:rPr>
              <w:t>Транспедикулярный</w:t>
            </w:r>
            <w:proofErr w:type="spellEnd"/>
            <w:r w:rsidRPr="00757F90">
              <w:rPr>
                <w:sz w:val="16"/>
                <w:szCs w:val="16"/>
                <w:lang w:eastAsia="en-US"/>
              </w:rPr>
              <w:t xml:space="preserve"> винт </w:t>
            </w:r>
            <w:proofErr w:type="spellStart"/>
            <w:r w:rsidRPr="00757F90">
              <w:rPr>
                <w:sz w:val="16"/>
                <w:szCs w:val="16"/>
                <w:lang w:eastAsia="en-US"/>
              </w:rPr>
              <w:t>полиаксиальный</w:t>
            </w:r>
            <w:proofErr w:type="spellEnd"/>
            <w:r w:rsidRPr="00757F90"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eastAsia="en-US"/>
              </w:rPr>
              <w:t>канюлированный</w:t>
            </w:r>
            <w:proofErr w:type="spellEnd"/>
            <w:r w:rsidRPr="00757F90"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eastAsia="en-US"/>
              </w:rPr>
              <w:t>окончатый</w:t>
            </w:r>
            <w:proofErr w:type="spellEnd"/>
          </w:p>
          <w:p w14:paraId="2DA270A7" w14:textId="0B7A616D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C88D36" w14:textId="061CFB69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2296" w14:textId="6F4E9A2C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Материал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FE1C9C1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405D538" w14:textId="357D725C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деформируемый титановый сплав</w:t>
            </w:r>
          </w:p>
        </w:tc>
      </w:tr>
      <w:tr w:rsidR="00266A4E" w:rsidRPr="00757F90" w14:paraId="365800E8" w14:textId="77777777" w:rsidTr="00FE7B2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1D4E1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1F10B281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9CAE84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EBE0" w14:textId="28990E50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 xml:space="preserve">Литерная маркировка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8B5C3" w14:textId="7EDC8D66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1B4F6" w14:textId="12C6D334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266A4E" w:rsidRPr="00757F90" w14:paraId="2C91ABBF" w14:textId="77777777" w:rsidTr="00FE7B2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79F51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3017DADE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343477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8D73" w14:textId="70A137F2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Цветовая маркировка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854EA" w14:textId="10B229E8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E4A35" w14:textId="73EC38BF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266A4E" w:rsidRPr="00757F90" w14:paraId="3F580697" w14:textId="77777777" w:rsidTr="00FE7B2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DCFCB8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37D7DDB6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6151CD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18A4" w14:textId="4849DE90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eastAsia="en-US"/>
              </w:rPr>
              <w:t>Транспедикулярный</w:t>
            </w:r>
            <w:proofErr w:type="spellEnd"/>
            <w:r w:rsidRPr="00757F90">
              <w:rPr>
                <w:sz w:val="16"/>
                <w:szCs w:val="16"/>
                <w:lang w:eastAsia="en-US"/>
              </w:rPr>
              <w:t xml:space="preserve"> винт с головкой «камертонного типа» под стержень 5,5 мм и самонарезающей конической резьбой, компрессирующей в ножке позвонка и </w:t>
            </w:r>
            <w:proofErr w:type="gramStart"/>
            <w:r w:rsidRPr="00757F90">
              <w:rPr>
                <w:sz w:val="16"/>
                <w:szCs w:val="16"/>
                <w:lang w:eastAsia="en-US"/>
              </w:rPr>
              <w:t>широколопастную</w:t>
            </w:r>
            <w:proofErr w:type="gramEnd"/>
            <w:r w:rsidRPr="00757F90">
              <w:rPr>
                <w:sz w:val="16"/>
                <w:szCs w:val="16"/>
                <w:lang w:eastAsia="en-US"/>
              </w:rPr>
              <w:t xml:space="preserve"> - для фиксации в теле позвонка с возможностью выкручивания и сохранением нарезанной резьбы в позвонке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A0619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8C19A" w14:textId="54EC18CC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266A4E" w:rsidRPr="00757F90" w14:paraId="4C560D5A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5AD17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535E305C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20D91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4CD7" w14:textId="008025D3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Винт имеет V образную форму тела для обеспечения легкого введения и более устойчивого положения винта в теле позвонка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FB3B3C9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5C05247F" w14:textId="4F37CFB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266A4E" w:rsidRPr="00757F90" w14:paraId="6A8F8D61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C7F97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B27A6D6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8378F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3E4B" w14:textId="2B2884F0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Размеры головки винта: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53A98D1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54054E09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266A4E" w:rsidRPr="00757F90" w14:paraId="134F0D4D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C7EE3A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50AD3A8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668A6F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72DA" w14:textId="4C80A7E1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высота до обламывания верхних частей боковых стенок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C180DAD" w14:textId="7EB54185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71D1A90B" w14:textId="0A9F82E8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не менее 29,5</w:t>
            </w:r>
          </w:p>
        </w:tc>
      </w:tr>
      <w:tr w:rsidR="00266A4E" w:rsidRPr="00757F90" w14:paraId="7B6A1A59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5B64B8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27339E38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986BD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C392" w14:textId="246DADDD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высота после обламывания верхних частей боковых стенок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FD599C0" w14:textId="1EB3B7E0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0781FD5" w14:textId="6FA1D5E1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не более 15,5</w:t>
            </w:r>
          </w:p>
        </w:tc>
      </w:tr>
      <w:tr w:rsidR="00266A4E" w:rsidRPr="00757F90" w14:paraId="69411DCA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2044EE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12012CB0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C27B0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7D48" w14:textId="2E96F9D9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eastAsia="en-US"/>
              </w:rPr>
              <w:t>саггитальная</w:t>
            </w:r>
            <w:proofErr w:type="spellEnd"/>
            <w:r w:rsidRPr="00757F90">
              <w:rPr>
                <w:sz w:val="16"/>
                <w:szCs w:val="16"/>
                <w:lang w:eastAsia="en-US"/>
              </w:rPr>
              <w:t xml:space="preserve"> ширина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871EDAD" w14:textId="70FBBCE4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5B7DA5E" w14:textId="048A667A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не более 9,2</w:t>
            </w:r>
          </w:p>
        </w:tc>
      </w:tr>
      <w:tr w:rsidR="00266A4E" w:rsidRPr="00757F90" w14:paraId="47810A01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F5E113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DC87211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CB9AF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61AB" w14:textId="4C89FC29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 xml:space="preserve">диаметр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A3B9099" w14:textId="649B8051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7A270F40" w14:textId="3C9691F2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не более 12,8</w:t>
            </w:r>
          </w:p>
        </w:tc>
      </w:tr>
      <w:tr w:rsidR="00266A4E" w:rsidRPr="00757F90" w14:paraId="746507C7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D3348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2D151737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286C74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5EF4" w14:textId="7769C7AE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 xml:space="preserve">диаметр </w:t>
            </w:r>
            <w:proofErr w:type="spellStart"/>
            <w:r w:rsidRPr="00757F90">
              <w:rPr>
                <w:sz w:val="16"/>
                <w:szCs w:val="16"/>
                <w:lang w:eastAsia="en-US"/>
              </w:rPr>
              <w:t>футпринта</w:t>
            </w:r>
            <w:proofErr w:type="spellEnd"/>
            <w:r w:rsidRPr="00757F90"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EA8950D" w14:textId="301E451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46AE877" w14:textId="144D45F8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не более 11,5</w:t>
            </w:r>
          </w:p>
        </w:tc>
      </w:tr>
      <w:tr w:rsidR="00266A4E" w:rsidRPr="00757F90" w14:paraId="68BD844D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09BFE4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C1380B1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CF1AD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387C" w14:textId="738200ED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Головка винта с удлиненными боковыми стенками, делящиеся на две равные части глубокой бороздой, по которой производится обламывание редуцирующей части головки винта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D53E78E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06E70BD4" w14:textId="5D6A6906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266A4E" w:rsidRPr="00757F90" w14:paraId="57533E41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8A9E84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30EFE51A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34E44B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06E2" w14:textId="564BFECB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Боковые стенки головки винта по два круглых гнезда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A3FECAF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167D496" w14:textId="3C7A9600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266A4E" w:rsidRPr="00757F90" w14:paraId="2ECBEEB7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FF6EC5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D495DDF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319D8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212E" w14:textId="45D95930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Первые круглые гнезда расположены на верхней сепарируемой части боковых стенок, вторые два на нижней части стенок.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CBC8D8B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88EF14D" w14:textId="3E3F6273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266A4E" w:rsidRPr="00757F90" w14:paraId="7C4ABD86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FA7CAC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298DAAFA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50027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AF02" w14:textId="20B0B1B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Диаметр гнезд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59DCD93" w14:textId="359E8E73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1E43ED2" w14:textId="1ECBAADF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не менее 4.</w:t>
            </w:r>
          </w:p>
        </w:tc>
      </w:tr>
      <w:tr w:rsidR="00266A4E" w:rsidRPr="00757F90" w14:paraId="755D0261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06907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1E9F535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0A68F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72B0" w14:textId="0666DF5E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 xml:space="preserve">На торцевых гранях головки винта расположены вертикальные прорези, по две на каждой из граней.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3E66DA6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A096464" w14:textId="3393CF06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266A4E" w:rsidRPr="00757F90" w14:paraId="32A72378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736C6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3A9D3886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E4A6A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A744" w14:textId="4879E3A9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Размер вертикальной прорези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8229E9E" w14:textId="071F9301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32BCEBE" w14:textId="61574136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не менее 1 х 4</w:t>
            </w:r>
          </w:p>
        </w:tc>
      </w:tr>
      <w:tr w:rsidR="00266A4E" w:rsidRPr="00757F90" w14:paraId="56F361D0" w14:textId="77777777" w:rsidTr="00FE7B2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39152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96AC983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16E72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ECAB" w14:textId="6B6DA921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 xml:space="preserve">Кончик </w:t>
            </w:r>
            <w:proofErr w:type="spellStart"/>
            <w:r w:rsidRPr="00757F90">
              <w:rPr>
                <w:sz w:val="16"/>
                <w:szCs w:val="16"/>
                <w:lang w:eastAsia="en-US"/>
              </w:rPr>
              <w:t>транспедикулярного</w:t>
            </w:r>
            <w:proofErr w:type="spellEnd"/>
            <w:r w:rsidRPr="00757F90">
              <w:rPr>
                <w:sz w:val="16"/>
                <w:szCs w:val="16"/>
                <w:lang w:eastAsia="en-US"/>
              </w:rPr>
              <w:t xml:space="preserve"> винта имеет тупую форму для предотвращения повреждения кровеносных сосудов и спинного мозга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2537B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97D29" w14:textId="68FE4222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266A4E" w:rsidRPr="00757F90" w14:paraId="7666A938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49B8F4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F494301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C5973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73AF" w14:textId="7D3C08CF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Винт с самонарезающей резьбой с изменяющимся шагом и постоянным диаметром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502D16C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828F5B4" w14:textId="032AF413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266A4E" w:rsidRPr="00757F90" w14:paraId="2B0BC2A9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1765B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2BF62CAB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C6B06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82EC" w14:textId="21E22E95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Резьбовая часть делиться на две части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9A564FC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091FFBCE" w14:textId="7D21CE03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266A4E" w:rsidRPr="00757F90" w14:paraId="1B3A91F8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92B74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4C4D9B6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0C30F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C2CE" w14:textId="14E94FAA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 xml:space="preserve">Первая часть – от кончика винта до середины резьбовой части винта с шагом резьбы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1E9470E" w14:textId="55A1E8ED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D57C558" w14:textId="3F71A078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не менее 2,5</w:t>
            </w:r>
          </w:p>
        </w:tc>
      </w:tr>
      <w:tr w:rsidR="00266A4E" w:rsidRPr="00757F90" w14:paraId="5CEA7A3C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7077BA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EADCEB8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E052DD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E962" w14:textId="0525E34E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 xml:space="preserve">вторая часть – от середины резьбовой части винта до основания головки винта с шагом резьбы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A21539C" w14:textId="198DD44C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0B9136A8" w14:textId="71161A7C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не более 1,3</w:t>
            </w:r>
          </w:p>
        </w:tc>
      </w:tr>
      <w:tr w:rsidR="00266A4E" w:rsidRPr="00757F90" w14:paraId="7E282072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08E33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D1BE9E3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E85527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68AD" w14:textId="7802EDB2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Винт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B176E78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7CF5D638" w14:textId="2365C006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eastAsia="en-US"/>
              </w:rPr>
              <w:t>канюлированый</w:t>
            </w:r>
            <w:proofErr w:type="spellEnd"/>
          </w:p>
        </w:tc>
      </w:tr>
      <w:tr w:rsidR="00266A4E" w:rsidRPr="00757F90" w14:paraId="4A2F7FBD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A3623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54BBE4C9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44C777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EEE8" w14:textId="1184717C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диаметр отверстия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66E097B" w14:textId="21026A94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66E8D4C" w14:textId="74BF8302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не менее 2</w:t>
            </w:r>
          </w:p>
        </w:tc>
      </w:tr>
      <w:tr w:rsidR="00266A4E" w:rsidRPr="00757F90" w14:paraId="03C92EB2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6AAD1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613C7D9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6CB50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A318" w14:textId="7211DC5C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 xml:space="preserve">на конце сквозные отверстия для проведения цемента через </w:t>
            </w:r>
            <w:proofErr w:type="gramStart"/>
            <w:r w:rsidRPr="00757F90">
              <w:rPr>
                <w:sz w:val="16"/>
                <w:szCs w:val="16"/>
                <w:lang w:eastAsia="en-US"/>
              </w:rPr>
              <w:t>заполняемый</w:t>
            </w:r>
            <w:proofErr w:type="gramEnd"/>
            <w:r w:rsidRPr="00757F90">
              <w:rPr>
                <w:sz w:val="16"/>
                <w:szCs w:val="16"/>
                <w:lang w:eastAsia="en-US"/>
              </w:rPr>
              <w:t xml:space="preserve"> коннектор.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A0779E7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BDC76DF" w14:textId="323FA032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266A4E" w:rsidRPr="00757F90" w14:paraId="2C386B43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827CF2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52002ACD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6E0F9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9CE1" w14:textId="4DF171DC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Угол наклона головки винта относительно оси ножки винта при любом диаметре ножки винта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50C3749" w14:textId="42A9DAA4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градус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0B1B34D" w14:textId="093597A1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не менее 25</w:t>
            </w:r>
          </w:p>
        </w:tc>
      </w:tr>
      <w:tr w:rsidR="00266A4E" w:rsidRPr="00757F90" w14:paraId="326D5DB9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52E01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3C22D42D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3286D6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73F7" w14:textId="6806AAFE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На дистальном конце винта отверстия для цемента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54CBBB8" w14:textId="2F8D73ED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BCA7EC0" w14:textId="62DAB241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266A4E" w:rsidRPr="00757F90" w14:paraId="1A642A8D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52EDD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EF3CF9F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70B9A4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88DF" w14:textId="7AF55B99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Диаметр 5,0 мм длина в диапазоне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42580A5" w14:textId="31C803AE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DC5052B" w14:textId="6141F0DE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25-50, с шагом 5</w:t>
            </w:r>
          </w:p>
        </w:tc>
      </w:tr>
      <w:tr w:rsidR="00266A4E" w:rsidRPr="00757F90" w14:paraId="19D47721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685B7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3CF4BAB0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AAB97F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0286" w14:textId="39C25981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Диаметр 5,5 мм длина в диапазоне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0BC89CD" w14:textId="6FF07012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BFF3D03" w14:textId="760843F1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25-55, с шагом 5</w:t>
            </w:r>
          </w:p>
        </w:tc>
      </w:tr>
      <w:tr w:rsidR="00266A4E" w:rsidRPr="00757F90" w14:paraId="4EBD1AB3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AFB11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FAE78FD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47C7E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CDE9" w14:textId="362379D9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Диаметр 6,0 мм длина в диапазоне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9D018D7" w14:textId="0A065912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F55EEF5" w14:textId="3093B5D9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30-50, с шагом 5</w:t>
            </w:r>
          </w:p>
        </w:tc>
      </w:tr>
      <w:tr w:rsidR="00266A4E" w:rsidRPr="00757F90" w14:paraId="5BC865BF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61BDE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3058017F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3E238D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BDD3" w14:textId="2DB4030D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Диаметр 6,5 мм длина в диапазоне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40D2D2F" w14:textId="6DE5CC8E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088B1C46" w14:textId="23E564B0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30-55, с шагом 5</w:t>
            </w:r>
          </w:p>
        </w:tc>
      </w:tr>
      <w:tr w:rsidR="00266A4E" w:rsidRPr="00757F90" w14:paraId="2014845F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432B2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0499622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1440F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C5A7" w14:textId="32548C94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Диаметр 7,0 мм длина в диапазоне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6E73D21" w14:textId="70A1DF08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5021144C" w14:textId="0CF62ADF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30-60, с шагом 5</w:t>
            </w:r>
          </w:p>
        </w:tc>
      </w:tr>
      <w:tr w:rsidR="00E457A9" w:rsidRPr="00757F90" w14:paraId="48900ADA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8B2CD0" w14:textId="75CC793F" w:rsidR="00E457A9" w:rsidRPr="00757F90" w:rsidRDefault="00E457A9" w:rsidP="00E457A9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24.</w:t>
            </w: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</w:tcPr>
          <w:p w14:paraId="77C5AEB6" w14:textId="77777777" w:rsidR="00E457A9" w:rsidRPr="00757F90" w:rsidRDefault="00E457A9" w:rsidP="00E457A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7F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Гайка с блокированием</w:t>
            </w:r>
          </w:p>
          <w:p w14:paraId="64430A9E" w14:textId="77777777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FB2E2E" w14:textId="05DD2D6F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924D" w14:textId="4A937A50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 xml:space="preserve">Гайка предназначена для фиксации стержня в головке винта.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624438E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8405F2D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E457A9" w:rsidRPr="00757F90" w14:paraId="47B5957F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FC5571" w14:textId="77777777" w:rsidR="00E457A9" w:rsidRPr="00757F90" w:rsidRDefault="00E457A9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1E66AF10" w14:textId="77777777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56B893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CF58" w14:textId="16C82695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Материал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D664B0B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859CA60" w14:textId="177CDB9A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деформируемый титановый сплав</w:t>
            </w:r>
          </w:p>
        </w:tc>
      </w:tr>
      <w:tr w:rsidR="00E457A9" w:rsidRPr="00757F90" w14:paraId="1EA2C8BE" w14:textId="77777777" w:rsidTr="00B930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28AE3B" w14:textId="77777777" w:rsidR="00E457A9" w:rsidRPr="00757F90" w:rsidRDefault="00E457A9" w:rsidP="00E457A9">
            <w:pPr>
              <w:pStyle w:val="a3"/>
              <w:ind w:left="31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19B0C016" w14:textId="77777777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5DDBE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7C05" w14:textId="2C0162A3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 xml:space="preserve">Литерная маркировка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A95EC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64ADC" w14:textId="4C31C9D3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E457A9" w:rsidRPr="00757F90" w14:paraId="3C3B9B03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1C6C6C" w14:textId="77777777" w:rsidR="00E457A9" w:rsidRPr="00757F90" w:rsidRDefault="00E457A9" w:rsidP="00E457A9">
            <w:pPr>
              <w:pStyle w:val="a3"/>
              <w:ind w:left="31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52785841" w14:textId="77777777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DE9A8A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93AD" w14:textId="2D188FDA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Срок годности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5BD0AC4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705306DF" w14:textId="22535CC3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не ограничен</w:t>
            </w:r>
          </w:p>
        </w:tc>
      </w:tr>
      <w:tr w:rsidR="00E457A9" w:rsidRPr="00757F90" w14:paraId="4D383F78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E1630A" w14:textId="77777777" w:rsidR="00E457A9" w:rsidRPr="00757F90" w:rsidRDefault="00E457A9" w:rsidP="00E457A9">
            <w:pPr>
              <w:pStyle w:val="a3"/>
              <w:ind w:left="31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DA15351" w14:textId="77777777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63EB7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C8B9" w14:textId="731A7203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Упаковка индивидуальная нестерильная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E413DAB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7E7A881" w14:textId="5894E0BD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E457A9" w:rsidRPr="00757F90" w14:paraId="32941694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8FC65" w14:textId="77777777" w:rsidR="00E457A9" w:rsidRPr="00757F90" w:rsidRDefault="00E457A9" w:rsidP="00E457A9">
            <w:pPr>
              <w:pStyle w:val="a3"/>
              <w:ind w:left="31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5827B38A" w14:textId="77777777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F90ED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74C5" w14:textId="627E920B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 xml:space="preserve">Гайка однокомпонентная, </w:t>
            </w:r>
            <w:proofErr w:type="gramStart"/>
            <w:r w:rsidRPr="00757F90">
              <w:rPr>
                <w:sz w:val="16"/>
                <w:szCs w:val="16"/>
                <w:lang w:eastAsia="en-US"/>
              </w:rPr>
              <w:t>сепарируемой</w:t>
            </w:r>
            <w:proofErr w:type="gramEnd"/>
            <w:r w:rsidRPr="00757F90">
              <w:rPr>
                <w:sz w:val="16"/>
                <w:szCs w:val="16"/>
                <w:lang w:eastAsia="en-US"/>
              </w:rPr>
              <w:t xml:space="preserve"> и полностью погружная в головку имплантата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D176489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7578B3BB" w14:textId="2CB5929A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E457A9" w:rsidRPr="00757F90" w14:paraId="5821EBC3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7BBEC" w14:textId="77777777" w:rsidR="00E457A9" w:rsidRPr="00757F90" w:rsidRDefault="00E457A9" w:rsidP="00E457A9">
            <w:pPr>
              <w:pStyle w:val="a3"/>
              <w:ind w:left="31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38415BB3" w14:textId="77777777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67AB62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A1C6" w14:textId="4CC5F948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Гайка сверху иметь внутренний шлиц типа «звездочки» размер Т27 для фиксации отвертки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718F43C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035E6A55" w14:textId="61F9291A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E457A9" w:rsidRPr="00757F90" w14:paraId="1321FE04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16A4F" w14:textId="77777777" w:rsidR="00E457A9" w:rsidRPr="00757F90" w:rsidRDefault="00E457A9" w:rsidP="00E457A9">
            <w:pPr>
              <w:pStyle w:val="a3"/>
              <w:ind w:left="31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BB858AD" w14:textId="77777777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2EC7F9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A792" w14:textId="2EAAC481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Форма внешняя резьба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6BB7F80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2174E41" w14:textId="68415E94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реверсивная</w:t>
            </w:r>
          </w:p>
        </w:tc>
      </w:tr>
      <w:tr w:rsidR="00E457A9" w:rsidRPr="00757F90" w14:paraId="36A4A4BA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C895E0" w14:textId="77777777" w:rsidR="00E457A9" w:rsidRPr="00757F90" w:rsidRDefault="00E457A9" w:rsidP="00E457A9">
            <w:pPr>
              <w:pStyle w:val="a3"/>
              <w:ind w:left="31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672A9461" w14:textId="77777777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8B3D8E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5523" w14:textId="2ED64C2D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 погружаемой плоской нижней поверхности гайки иметься «</w:t>
            </w:r>
            <w:proofErr w:type="spellStart"/>
            <w:r w:rsidRPr="00757F90">
              <w:rPr>
                <w:sz w:val="16"/>
                <w:szCs w:val="16"/>
                <w:lang w:eastAsia="en-US"/>
              </w:rPr>
              <w:t>протрузионный</w:t>
            </w:r>
            <w:proofErr w:type="spellEnd"/>
            <w:r w:rsidRPr="00757F90">
              <w:rPr>
                <w:sz w:val="16"/>
                <w:szCs w:val="16"/>
                <w:lang w:eastAsia="en-US"/>
              </w:rPr>
              <w:t>» шип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46016C7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5569BD3" w14:textId="6E35303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E457A9" w:rsidRPr="00757F90" w14:paraId="08B01069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CF71C" w14:textId="77777777" w:rsidR="00E457A9" w:rsidRPr="00757F90" w:rsidRDefault="00E457A9" w:rsidP="00E457A9">
            <w:pPr>
              <w:pStyle w:val="a3"/>
              <w:ind w:left="31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2C30ADB0" w14:textId="77777777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83FB79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362F" w14:textId="09878DF8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резьба обеспечивает легкость установки и снижение возможности вывинчивания гайки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F529220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DBCA26D" w14:textId="305E0A6F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E457A9" w:rsidRPr="00757F90" w14:paraId="435D2EA0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305F9D" w14:textId="04FE2DEF" w:rsidR="00E457A9" w:rsidRPr="00757F90" w:rsidRDefault="00E457A9" w:rsidP="00E457A9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25.</w:t>
            </w: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</w:tcPr>
          <w:p w14:paraId="7BD0B6FD" w14:textId="21FAF8CA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Цементы костные медицинские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090784" w14:textId="342725B1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1352" w14:textId="3B4F63A5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 xml:space="preserve">Назначение: для проведения </w:t>
            </w:r>
            <w:proofErr w:type="spellStart"/>
            <w:r w:rsidRPr="00757F90">
              <w:rPr>
                <w:bCs/>
                <w:sz w:val="16"/>
                <w:szCs w:val="16"/>
                <w:lang w:eastAsia="en-US"/>
              </w:rPr>
              <w:t>чрескожной</w:t>
            </w:r>
            <w:proofErr w:type="spellEnd"/>
            <w:r w:rsidRPr="00757F90">
              <w:rPr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57F90">
              <w:rPr>
                <w:bCs/>
                <w:sz w:val="16"/>
                <w:szCs w:val="16"/>
                <w:lang w:eastAsia="en-US"/>
              </w:rPr>
              <w:t>вертебропластики</w:t>
            </w:r>
            <w:proofErr w:type="spellEnd"/>
            <w:r w:rsidRPr="00757F90">
              <w:rPr>
                <w:bCs/>
                <w:sz w:val="16"/>
                <w:szCs w:val="16"/>
                <w:lang w:eastAsia="en-US"/>
              </w:rPr>
              <w:t>, материал для замещения костных дефектов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D5BE564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97BF470" w14:textId="6FAE87EE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>наличие</w:t>
            </w:r>
          </w:p>
        </w:tc>
      </w:tr>
      <w:tr w:rsidR="00E457A9" w:rsidRPr="00757F90" w14:paraId="3DC55CDE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E92478" w14:textId="77777777" w:rsidR="00E457A9" w:rsidRPr="00757F90" w:rsidRDefault="00E457A9" w:rsidP="00E457A9">
            <w:pPr>
              <w:pStyle w:val="a3"/>
              <w:ind w:left="31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6C28F8A4" w14:textId="77777777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D79EBD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BFE8" w14:textId="15A1B13F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 xml:space="preserve">Цемент костный медицинский </w:t>
            </w:r>
            <w:proofErr w:type="spellStart"/>
            <w:r w:rsidRPr="00757F90">
              <w:rPr>
                <w:bCs/>
                <w:sz w:val="16"/>
                <w:szCs w:val="16"/>
                <w:lang w:eastAsia="en-US"/>
              </w:rPr>
              <w:t>рентгенконтрастный</w:t>
            </w:r>
            <w:proofErr w:type="spellEnd"/>
            <w:r w:rsidRPr="00757F90">
              <w:rPr>
                <w:bCs/>
                <w:sz w:val="16"/>
                <w:szCs w:val="16"/>
                <w:lang w:eastAsia="en-US"/>
              </w:rPr>
              <w:t>, двухкомпонентный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15BFBE1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0DA9CFC" w14:textId="7719740F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>наличие</w:t>
            </w:r>
          </w:p>
        </w:tc>
      </w:tr>
      <w:tr w:rsidR="00E457A9" w:rsidRPr="00757F90" w14:paraId="08F186BC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FC579" w14:textId="77777777" w:rsidR="00E457A9" w:rsidRPr="00757F90" w:rsidRDefault="00E457A9" w:rsidP="00E457A9">
            <w:pPr>
              <w:pStyle w:val="a3"/>
              <w:ind w:left="31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29788E6" w14:textId="77777777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6BC682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32BB" w14:textId="268649CE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 xml:space="preserve">Первый компонент: растворитель жидкой формы (жидкий мономер), в ампулах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9C6110A" w14:textId="08CA1BF6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>мл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E88960E" w14:textId="4C9F61B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>9,5</w:t>
            </w:r>
          </w:p>
        </w:tc>
      </w:tr>
      <w:tr w:rsidR="00E457A9" w:rsidRPr="00757F90" w14:paraId="2A58C91E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4CF03" w14:textId="77777777" w:rsidR="00E457A9" w:rsidRPr="00757F90" w:rsidRDefault="00E457A9" w:rsidP="00E457A9">
            <w:pPr>
              <w:pStyle w:val="a3"/>
              <w:ind w:left="31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69968B9E" w14:textId="77777777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770B08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8FE9" w14:textId="77777777" w:rsidR="00E457A9" w:rsidRPr="00757F90" w:rsidRDefault="00E457A9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t>Состав первого компонента:</w:t>
            </w:r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  <w:t>- Метилметакрилат (мономер)</w:t>
            </w:r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  <w:t>- N, N-</w:t>
            </w:r>
            <w:proofErr w:type="spellStart"/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t>диметил</w:t>
            </w:r>
            <w:proofErr w:type="spellEnd"/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t>-пара-</w:t>
            </w:r>
            <w:proofErr w:type="spellStart"/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t>тоулидин</w:t>
            </w:r>
            <w:proofErr w:type="spellEnd"/>
          </w:p>
          <w:p w14:paraId="24EF1B8F" w14:textId="27C19CBC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>- Гидрохинон USP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9A6AFE3" w14:textId="77777777" w:rsidR="00E457A9" w:rsidRPr="00757F90" w:rsidRDefault="00E457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1AB67E45" w14:textId="77777777" w:rsidR="00E457A9" w:rsidRPr="00757F90" w:rsidRDefault="00E457A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t>мл</w:t>
            </w:r>
          </w:p>
          <w:p w14:paraId="6616D8A2" w14:textId="77777777" w:rsidR="00E457A9" w:rsidRPr="00757F90" w:rsidRDefault="00E457A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t>мл</w:t>
            </w:r>
          </w:p>
          <w:p w14:paraId="0400F4C6" w14:textId="1581A834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>мг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A1E9534" w14:textId="77777777" w:rsidR="00E457A9" w:rsidRPr="00757F90" w:rsidRDefault="00E457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724EBC36" w14:textId="77777777" w:rsidR="00E457A9" w:rsidRPr="00757F90" w:rsidRDefault="00E457A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t>9,4</w:t>
            </w:r>
          </w:p>
          <w:p w14:paraId="51975907" w14:textId="77777777" w:rsidR="00E457A9" w:rsidRPr="00757F90" w:rsidRDefault="00E457A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t>0,07</w:t>
            </w:r>
          </w:p>
          <w:p w14:paraId="33BB0FC5" w14:textId="363F53A9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 xml:space="preserve">0,75  </w:t>
            </w:r>
          </w:p>
        </w:tc>
      </w:tr>
      <w:tr w:rsidR="00E457A9" w:rsidRPr="00757F90" w14:paraId="39C46658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94526" w14:textId="77777777" w:rsidR="00E457A9" w:rsidRPr="00757F90" w:rsidRDefault="00E457A9" w:rsidP="00E457A9">
            <w:pPr>
              <w:pStyle w:val="a3"/>
              <w:ind w:left="31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8FE9933" w14:textId="77777777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481490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CCC0" w14:textId="3679465F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>Второй компонент: диспергированный порошок, в пакетах (мелко измельченный порошок (плоские, скученные микроскопические хлопья; между хлопьями находится воздух, что способствует полному проникновению жидкого мономера))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C40C5EE" w14:textId="658D8B64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>гр.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BF60FAE" w14:textId="0229763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>20</w:t>
            </w:r>
          </w:p>
        </w:tc>
      </w:tr>
      <w:tr w:rsidR="00E457A9" w:rsidRPr="00757F90" w14:paraId="2AB9BA6F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E8196D" w14:textId="77777777" w:rsidR="00E457A9" w:rsidRPr="00757F90" w:rsidRDefault="00E457A9" w:rsidP="00E457A9">
            <w:pPr>
              <w:pStyle w:val="a3"/>
              <w:ind w:left="31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562427D0" w14:textId="77777777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183FC3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CB44" w14:textId="77777777" w:rsidR="00E457A9" w:rsidRPr="00757F90" w:rsidRDefault="00E457A9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t>Состав второго компонента:</w:t>
            </w:r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  <w:t xml:space="preserve">- Полиметилметакрилата, </w:t>
            </w:r>
          </w:p>
          <w:p w14:paraId="658A946B" w14:textId="77777777" w:rsidR="00E457A9" w:rsidRPr="00757F90" w:rsidRDefault="00E457A9">
            <w:pPr>
              <w:spacing w:line="276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t>включая Пероксид Бензоила</w:t>
            </w:r>
          </w:p>
          <w:p w14:paraId="7152F693" w14:textId="106CBDDB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 xml:space="preserve">- </w:t>
            </w:r>
            <w:proofErr w:type="spellStart"/>
            <w:r w:rsidRPr="00757F90">
              <w:rPr>
                <w:bCs/>
                <w:sz w:val="16"/>
                <w:szCs w:val="16"/>
                <w:lang w:eastAsia="en-US"/>
              </w:rPr>
              <w:t>БарияСульфат</w:t>
            </w:r>
            <w:proofErr w:type="spellEnd"/>
            <w:r w:rsidRPr="00757F90">
              <w:rPr>
                <w:bCs/>
                <w:sz w:val="16"/>
                <w:szCs w:val="16"/>
                <w:lang w:eastAsia="en-US"/>
              </w:rPr>
              <w:t xml:space="preserve"> Е.Р.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6BC41D1" w14:textId="77777777" w:rsidR="00E457A9" w:rsidRPr="00757F90" w:rsidRDefault="00E457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6F35BECC" w14:textId="77777777" w:rsidR="00E457A9" w:rsidRPr="00757F90" w:rsidRDefault="00E457A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t>гр.</w:t>
            </w:r>
          </w:p>
          <w:p w14:paraId="7BE58A12" w14:textId="77777777" w:rsidR="00E457A9" w:rsidRPr="00757F90" w:rsidRDefault="00E457A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t>%</w:t>
            </w:r>
          </w:p>
          <w:p w14:paraId="16CA6455" w14:textId="2FEEDF62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>гр.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79FC7C67" w14:textId="77777777" w:rsidR="00E457A9" w:rsidRPr="00757F90" w:rsidRDefault="00E457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663D7865" w14:textId="77777777" w:rsidR="00E457A9" w:rsidRPr="00757F90" w:rsidRDefault="00E457A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t>14,0</w:t>
            </w:r>
          </w:p>
          <w:p w14:paraId="5F40B9FE" w14:textId="77777777" w:rsidR="00E457A9" w:rsidRPr="00757F90" w:rsidRDefault="00E457A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t>2,6</w:t>
            </w:r>
          </w:p>
          <w:p w14:paraId="6D77DF2D" w14:textId="512C366A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>6,0</w:t>
            </w:r>
          </w:p>
        </w:tc>
      </w:tr>
      <w:tr w:rsidR="00E457A9" w:rsidRPr="00757F90" w14:paraId="4DF23614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97CD7A" w14:textId="77777777" w:rsidR="00E457A9" w:rsidRPr="00757F90" w:rsidRDefault="00E457A9" w:rsidP="00E457A9">
            <w:pPr>
              <w:pStyle w:val="a3"/>
              <w:ind w:left="31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4B297DE" w14:textId="77777777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78CB42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71DF" w14:textId="283064FD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 xml:space="preserve">Упаковка: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48F827B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008D75F0" w14:textId="639F07A3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>стерильная</w:t>
            </w:r>
          </w:p>
        </w:tc>
      </w:tr>
      <w:tr w:rsidR="003954DA" w:rsidRPr="00757F90" w14:paraId="5CBA0A7B" w14:textId="77777777" w:rsidTr="002B486B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9EC95A" w14:textId="68D10A6F" w:rsidR="003954DA" w:rsidRPr="00757F90" w:rsidRDefault="003954DA" w:rsidP="003954DA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26.</w:t>
            </w: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</w:tcPr>
          <w:p w14:paraId="659F322C" w14:textId="2744F11D" w:rsidR="003954DA" w:rsidRPr="00757F90" w:rsidRDefault="003954DA" w:rsidP="003954DA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Якорный фиксатор с нитью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54AFD5" w14:textId="1AE2B64F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3CCB" w14:textId="71F5D5CE" w:rsidR="003954DA" w:rsidRPr="00757F90" w:rsidRDefault="003954DA" w:rsidP="003954DA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 xml:space="preserve">Фиксатор </w:t>
            </w:r>
            <w:proofErr w:type="spellStart"/>
            <w:r w:rsidRPr="00757F90">
              <w:rPr>
                <w:sz w:val="16"/>
                <w:szCs w:val="16"/>
                <w:lang w:eastAsia="en-US"/>
              </w:rPr>
              <w:t>артроскопический</w:t>
            </w:r>
            <w:proofErr w:type="spellEnd"/>
            <w:r w:rsidRPr="00757F90">
              <w:rPr>
                <w:sz w:val="16"/>
                <w:szCs w:val="16"/>
                <w:lang w:eastAsia="en-US"/>
              </w:rPr>
              <w:t>  имплантируемый якорный рассасывающийся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32B1D5A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7811C4DB" w14:textId="2B477DFC" w:rsidR="003954DA" w:rsidRPr="00757F90" w:rsidRDefault="003954DA" w:rsidP="003954DA">
            <w:pPr>
              <w:pStyle w:val="a3"/>
              <w:jc w:val="center"/>
              <w:rPr>
                <w:bCs/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3954DA" w:rsidRPr="00757F90" w14:paraId="63B47F8D" w14:textId="77777777" w:rsidTr="00932758">
        <w:tblPrEx>
          <w:tblLook w:val="04A0" w:firstRow="1" w:lastRow="0" w:firstColumn="1" w:lastColumn="0" w:noHBand="0" w:noVBand="1"/>
        </w:tblPrEx>
        <w:trPr>
          <w:trHeight w:val="3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71F012" w14:textId="77777777" w:rsidR="003954DA" w:rsidRPr="00757F90" w:rsidRDefault="003954DA" w:rsidP="003954DA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613BBC8" w14:textId="77777777" w:rsidR="003954DA" w:rsidRPr="00757F90" w:rsidRDefault="003954DA" w:rsidP="003954DA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7A7F2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C2E9" w14:textId="0811E32C" w:rsidR="003954DA" w:rsidRPr="00757F90" w:rsidRDefault="003954DA" w:rsidP="003954DA">
            <w:pPr>
              <w:pStyle w:val="a3"/>
              <w:rPr>
                <w:sz w:val="16"/>
                <w:szCs w:val="16"/>
                <w:lang w:eastAsia="en-US"/>
              </w:rPr>
            </w:pPr>
            <w:proofErr w:type="spellStart"/>
            <w:r w:rsidRPr="00757F90">
              <w:rPr>
                <w:sz w:val="16"/>
                <w:szCs w:val="16"/>
                <w:lang w:eastAsia="en-US"/>
              </w:rPr>
              <w:t>Материаль</w:t>
            </w:r>
            <w:proofErr w:type="spellEnd"/>
            <w:r w:rsidRPr="00757F90">
              <w:rPr>
                <w:sz w:val="16"/>
                <w:szCs w:val="16"/>
                <w:lang w:eastAsia="en-US"/>
              </w:rPr>
              <w:t xml:space="preserve"> изготовления: полимер </w:t>
            </w:r>
            <w:proofErr w:type="spellStart"/>
            <w:r w:rsidRPr="00757F90">
              <w:rPr>
                <w:sz w:val="16"/>
                <w:szCs w:val="16"/>
                <w:lang w:eastAsia="en-US"/>
              </w:rPr>
              <w:t>полимолочной</w:t>
            </w:r>
            <w:proofErr w:type="spellEnd"/>
            <w:r w:rsidRPr="00757F90">
              <w:rPr>
                <w:sz w:val="16"/>
                <w:szCs w:val="16"/>
                <w:lang w:eastAsia="en-US"/>
              </w:rPr>
              <w:t xml:space="preserve"> кислоты (PLA)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54C2FE0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6D565F0" w14:textId="70B8EB09" w:rsidR="003954DA" w:rsidRPr="00757F90" w:rsidRDefault="003954DA" w:rsidP="003954DA">
            <w:pPr>
              <w:pStyle w:val="a3"/>
              <w:jc w:val="center"/>
              <w:rPr>
                <w:bCs/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2B486B" w:rsidRPr="00757F90" w14:paraId="3159B685" w14:textId="77777777" w:rsidTr="00932758">
        <w:tblPrEx>
          <w:tblLook w:val="04A0" w:firstRow="1" w:lastRow="0" w:firstColumn="1" w:lastColumn="0" w:noHBand="0" w:noVBand="1"/>
        </w:tblPrEx>
        <w:trPr>
          <w:trHeight w:val="3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E3C7C" w14:textId="77777777" w:rsidR="002B486B" w:rsidRPr="00757F90" w:rsidRDefault="002B486B" w:rsidP="003B0373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51B328FA" w14:textId="77777777" w:rsidR="002B486B" w:rsidRPr="00757F90" w:rsidRDefault="002B486B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37E70B" w14:textId="77777777" w:rsidR="002B486B" w:rsidRPr="00757F90" w:rsidRDefault="002B486B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843D" w14:textId="55F18941" w:rsidR="002B486B" w:rsidRPr="00757F90" w:rsidRDefault="002B486B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Диаметр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D88D993" w14:textId="4F89AB31" w:rsidR="002B486B" w:rsidRPr="00757F90" w:rsidRDefault="002B486B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560FA5D5" w14:textId="096AF7F0" w:rsidR="002B486B" w:rsidRPr="00757F90" w:rsidRDefault="002B486B" w:rsidP="008259C7">
            <w:pPr>
              <w:pStyle w:val="a3"/>
              <w:jc w:val="center"/>
              <w:rPr>
                <w:bCs/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>Не более 1,6</w:t>
            </w:r>
          </w:p>
        </w:tc>
      </w:tr>
      <w:tr w:rsidR="002B486B" w:rsidRPr="00757F90" w14:paraId="55C61BB1" w14:textId="77777777" w:rsidTr="00932758">
        <w:tblPrEx>
          <w:tblLook w:val="04A0" w:firstRow="1" w:lastRow="0" w:firstColumn="1" w:lastColumn="0" w:noHBand="0" w:noVBand="1"/>
        </w:tblPrEx>
        <w:trPr>
          <w:trHeight w:val="3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BD37F" w14:textId="77777777" w:rsidR="002B486B" w:rsidRPr="00757F90" w:rsidRDefault="002B486B" w:rsidP="003B0373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15AD9E68" w14:textId="77777777" w:rsidR="002B486B" w:rsidRPr="00757F90" w:rsidRDefault="002B486B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2CB81" w14:textId="77777777" w:rsidR="002B486B" w:rsidRPr="00757F90" w:rsidRDefault="002B486B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F7E5" w14:textId="03CD1C08" w:rsidR="002B486B" w:rsidRPr="00757F90" w:rsidRDefault="002B486B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Длина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2E3D27A" w14:textId="4A260C40" w:rsidR="002B486B" w:rsidRPr="00757F90" w:rsidRDefault="002B486B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90E5456" w14:textId="75175D50" w:rsidR="002B486B" w:rsidRPr="00757F90" w:rsidRDefault="002B486B" w:rsidP="008259C7">
            <w:pPr>
              <w:pStyle w:val="a3"/>
              <w:jc w:val="center"/>
              <w:rPr>
                <w:bCs/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>Не более 2,7</w:t>
            </w:r>
          </w:p>
        </w:tc>
      </w:tr>
      <w:tr w:rsidR="003954DA" w:rsidRPr="00757F90" w14:paraId="293AEE80" w14:textId="77777777" w:rsidTr="00932758">
        <w:tblPrEx>
          <w:tblLook w:val="04A0" w:firstRow="1" w:lastRow="0" w:firstColumn="1" w:lastColumn="0" w:noHBand="0" w:noVBand="1"/>
        </w:tblPrEx>
        <w:trPr>
          <w:trHeight w:val="3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134D6" w14:textId="77777777" w:rsidR="003954DA" w:rsidRPr="00757F90" w:rsidRDefault="003954DA" w:rsidP="003954DA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10F4BFED" w14:textId="77777777" w:rsidR="003954DA" w:rsidRPr="00757F90" w:rsidRDefault="003954DA" w:rsidP="003954DA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393D5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16B7" w14:textId="3838D587" w:rsidR="003954DA" w:rsidRPr="00757F90" w:rsidRDefault="003954DA" w:rsidP="003954DA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Фиксатор имеет форму заостренного на конце цилиндра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FA33722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386E639" w14:textId="6625DBDF" w:rsidR="003954DA" w:rsidRPr="00757F90" w:rsidRDefault="003954DA" w:rsidP="003954DA">
            <w:pPr>
              <w:pStyle w:val="a3"/>
              <w:jc w:val="center"/>
              <w:rPr>
                <w:bCs/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3954DA" w:rsidRPr="00757F90" w14:paraId="379736EF" w14:textId="77777777" w:rsidTr="00932758">
        <w:tblPrEx>
          <w:tblLook w:val="04A0" w:firstRow="1" w:lastRow="0" w:firstColumn="1" w:lastColumn="0" w:noHBand="0" w:noVBand="1"/>
        </w:tblPrEx>
        <w:trPr>
          <w:trHeight w:val="3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C7D84" w14:textId="77777777" w:rsidR="003954DA" w:rsidRPr="00757F90" w:rsidRDefault="003954DA" w:rsidP="003954DA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29C802B4" w14:textId="77777777" w:rsidR="003954DA" w:rsidRPr="00757F90" w:rsidRDefault="003954DA" w:rsidP="003954DA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1C6D62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3911" w14:textId="3F8FE779" w:rsidR="003954DA" w:rsidRPr="00757F90" w:rsidRDefault="003954DA" w:rsidP="003954DA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В задней части фиксатора - отверстие круглой формы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4A333BD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404CF73" w14:textId="5570D75F" w:rsidR="003954DA" w:rsidRPr="00757F90" w:rsidRDefault="003954DA" w:rsidP="003954DA">
            <w:pPr>
              <w:pStyle w:val="a3"/>
              <w:jc w:val="center"/>
              <w:rPr>
                <w:bCs/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3954DA" w:rsidRPr="00757F90" w14:paraId="03543A42" w14:textId="77777777" w:rsidTr="00932758">
        <w:tblPrEx>
          <w:tblLook w:val="04A0" w:firstRow="1" w:lastRow="0" w:firstColumn="1" w:lastColumn="0" w:noHBand="0" w:noVBand="1"/>
        </w:tblPrEx>
        <w:trPr>
          <w:trHeight w:val="3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234597" w14:textId="77777777" w:rsidR="003954DA" w:rsidRPr="00757F90" w:rsidRDefault="003954DA" w:rsidP="003954DA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73198BB" w14:textId="77777777" w:rsidR="003954DA" w:rsidRPr="00757F90" w:rsidRDefault="003954DA" w:rsidP="003954DA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BD26D5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9E9B" w14:textId="210B5CAC" w:rsidR="003954DA" w:rsidRPr="00757F90" w:rsidRDefault="003954DA" w:rsidP="003954DA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В отверстие проведено 2 нити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8DC895C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F8E5B60" w14:textId="65033DC9" w:rsidR="003954DA" w:rsidRPr="00757F90" w:rsidRDefault="003954DA" w:rsidP="003954DA">
            <w:pPr>
              <w:pStyle w:val="a3"/>
              <w:jc w:val="center"/>
              <w:rPr>
                <w:bCs/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3954DA" w:rsidRPr="00757F90" w14:paraId="6F55BF9D" w14:textId="77777777" w:rsidTr="00932758">
        <w:tblPrEx>
          <w:tblLook w:val="04A0" w:firstRow="1" w:lastRow="0" w:firstColumn="1" w:lastColumn="0" w:noHBand="0" w:noVBand="1"/>
        </w:tblPrEx>
        <w:trPr>
          <w:trHeight w:val="3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4BBB49" w14:textId="77777777" w:rsidR="003954DA" w:rsidRPr="00757F90" w:rsidRDefault="003954DA" w:rsidP="003954DA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615CBA09" w14:textId="77777777" w:rsidR="003954DA" w:rsidRPr="00757F90" w:rsidRDefault="003954DA" w:rsidP="003954DA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59C5EF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336C" w14:textId="1FAC0408" w:rsidR="003954DA" w:rsidRPr="00757F90" w:rsidRDefault="003954DA" w:rsidP="003954DA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 xml:space="preserve">Материал нитей: </w:t>
            </w:r>
            <w:proofErr w:type="spellStart"/>
            <w:r w:rsidRPr="00757F90">
              <w:rPr>
                <w:sz w:val="16"/>
                <w:szCs w:val="16"/>
                <w:lang w:eastAsia="en-US"/>
              </w:rPr>
              <w:t>полидиоксанон</w:t>
            </w:r>
            <w:proofErr w:type="spellEnd"/>
            <w:r w:rsidRPr="00757F90">
              <w:rPr>
                <w:sz w:val="16"/>
                <w:szCs w:val="16"/>
                <w:lang w:eastAsia="en-US"/>
              </w:rPr>
              <w:t xml:space="preserve"> (PDS) и  высокомолекулярный полиэтилена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0C088A8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5476761" w14:textId="486645E6" w:rsidR="003954DA" w:rsidRPr="00757F90" w:rsidRDefault="003954DA" w:rsidP="003954DA">
            <w:pPr>
              <w:pStyle w:val="a3"/>
              <w:jc w:val="center"/>
              <w:rPr>
                <w:bCs/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3954DA" w:rsidRPr="00757F90" w14:paraId="662725CB" w14:textId="77777777" w:rsidTr="00932758">
        <w:tblPrEx>
          <w:tblLook w:val="04A0" w:firstRow="1" w:lastRow="0" w:firstColumn="1" w:lastColumn="0" w:noHBand="0" w:noVBand="1"/>
        </w:tblPrEx>
        <w:trPr>
          <w:trHeight w:val="3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4DFE6" w14:textId="77777777" w:rsidR="003954DA" w:rsidRPr="00757F90" w:rsidRDefault="003954DA" w:rsidP="003954DA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1B2E49C2" w14:textId="77777777" w:rsidR="003954DA" w:rsidRPr="00757F90" w:rsidRDefault="003954DA" w:rsidP="003954DA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04ABA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A4B4" w14:textId="5F349248" w:rsidR="003954DA" w:rsidRPr="00757F90" w:rsidRDefault="003954DA" w:rsidP="003954DA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 концах нитей  2 колюще-режущие иглы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6EE4CC9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7F0461C1" w14:textId="16946864" w:rsidR="003954DA" w:rsidRPr="00757F90" w:rsidRDefault="003954DA" w:rsidP="003954DA">
            <w:pPr>
              <w:pStyle w:val="a3"/>
              <w:jc w:val="center"/>
              <w:rPr>
                <w:bCs/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3954DA" w:rsidRPr="00757F90" w14:paraId="54B9B5EE" w14:textId="77777777" w:rsidTr="00932758">
        <w:tblPrEx>
          <w:tblLook w:val="04A0" w:firstRow="1" w:lastRow="0" w:firstColumn="1" w:lastColumn="0" w:noHBand="0" w:noVBand="1"/>
        </w:tblPrEx>
        <w:trPr>
          <w:trHeight w:val="3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5BFD5" w14:textId="77777777" w:rsidR="003954DA" w:rsidRPr="00757F90" w:rsidRDefault="003954DA" w:rsidP="003954DA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22BD3CFA" w14:textId="77777777" w:rsidR="003954DA" w:rsidRPr="00757F90" w:rsidRDefault="003954DA" w:rsidP="003954DA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D8FA31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0C8F" w14:textId="7385607F" w:rsidR="003954DA" w:rsidRPr="00757F90" w:rsidRDefault="003954DA" w:rsidP="003954DA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 xml:space="preserve">Фиксатор крепится на </w:t>
            </w:r>
            <w:proofErr w:type="gramStart"/>
            <w:r w:rsidRPr="00757F90">
              <w:rPr>
                <w:sz w:val="16"/>
                <w:szCs w:val="16"/>
                <w:lang w:eastAsia="en-US"/>
              </w:rPr>
              <w:t>одноразовом</w:t>
            </w:r>
            <w:proofErr w:type="gramEnd"/>
            <w:r w:rsidRPr="00757F90"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eastAsia="en-US"/>
              </w:rPr>
              <w:t>инсертере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3058CDD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6F9B5A1" w14:textId="56758404" w:rsidR="003954DA" w:rsidRPr="00757F90" w:rsidRDefault="003954DA" w:rsidP="003954DA">
            <w:pPr>
              <w:pStyle w:val="a3"/>
              <w:jc w:val="center"/>
              <w:rPr>
                <w:bCs/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3954DA" w:rsidRPr="00757F90" w14:paraId="2A88B089" w14:textId="77777777" w:rsidTr="00932758">
        <w:tblPrEx>
          <w:tblLook w:val="04A0" w:firstRow="1" w:lastRow="0" w:firstColumn="1" w:lastColumn="0" w:noHBand="0" w:noVBand="1"/>
        </w:tblPrEx>
        <w:trPr>
          <w:trHeight w:val="3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1C02E" w14:textId="77777777" w:rsidR="003954DA" w:rsidRPr="00757F90" w:rsidRDefault="003954DA" w:rsidP="003954DA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1D96599D" w14:textId="77777777" w:rsidR="003954DA" w:rsidRPr="00757F90" w:rsidRDefault="003954DA" w:rsidP="003954DA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898A7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167B" w14:textId="1D9B5795" w:rsidR="003954DA" w:rsidRPr="00757F90" w:rsidRDefault="003954DA" w:rsidP="003954DA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Поставляется в стерильной упаковке в наборе со сверлом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D3C6865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17D99F8" w14:textId="7556766D" w:rsidR="003954DA" w:rsidRPr="00757F90" w:rsidRDefault="003954DA" w:rsidP="003954DA">
            <w:pPr>
              <w:pStyle w:val="a3"/>
              <w:jc w:val="center"/>
              <w:rPr>
                <w:bCs/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</w:tbl>
    <w:p w14:paraId="383C333E" w14:textId="77777777" w:rsidR="00127D83" w:rsidRPr="00757F90" w:rsidRDefault="00127D83">
      <w:pPr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sectPr w:rsidR="00127D83" w:rsidRPr="00757F90" w:rsidSect="00800814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849DA"/>
    <w:multiLevelType w:val="hybridMultilevel"/>
    <w:tmpl w:val="0BA642E6"/>
    <w:lvl w:ilvl="0" w:tplc="0419000F">
      <w:start w:val="1"/>
      <w:numFmt w:val="decimal"/>
      <w:lvlText w:val="%1."/>
      <w:lvlJc w:val="left"/>
      <w:pPr>
        <w:ind w:left="67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8E1AF8"/>
    <w:multiLevelType w:val="hybridMultilevel"/>
    <w:tmpl w:val="9188911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853B83"/>
    <w:multiLevelType w:val="hybridMultilevel"/>
    <w:tmpl w:val="B178DF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961A7A"/>
    <w:multiLevelType w:val="hybridMultilevel"/>
    <w:tmpl w:val="BF98CB9E"/>
    <w:lvl w:ilvl="0" w:tplc="4CBADDD2">
      <w:start w:val="1"/>
      <w:numFmt w:val="decimal"/>
      <w:lvlText w:val="%1."/>
      <w:lvlJc w:val="right"/>
      <w:pPr>
        <w:tabs>
          <w:tab w:val="num" w:pos="1758"/>
        </w:tabs>
        <w:ind w:left="341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DD5"/>
    <w:rsid w:val="00005988"/>
    <w:rsid w:val="00006766"/>
    <w:rsid w:val="00020FC9"/>
    <w:rsid w:val="000332B3"/>
    <w:rsid w:val="0004248A"/>
    <w:rsid w:val="00054028"/>
    <w:rsid w:val="00061F84"/>
    <w:rsid w:val="000624EF"/>
    <w:rsid w:val="00067B13"/>
    <w:rsid w:val="00091789"/>
    <w:rsid w:val="000944E6"/>
    <w:rsid w:val="0009759B"/>
    <w:rsid w:val="000C4B11"/>
    <w:rsid w:val="000F3FFC"/>
    <w:rsid w:val="00101241"/>
    <w:rsid w:val="00116496"/>
    <w:rsid w:val="00120174"/>
    <w:rsid w:val="00127D83"/>
    <w:rsid w:val="001440A8"/>
    <w:rsid w:val="001513B7"/>
    <w:rsid w:val="00151AB0"/>
    <w:rsid w:val="00163E42"/>
    <w:rsid w:val="00165FAE"/>
    <w:rsid w:val="00182CAC"/>
    <w:rsid w:val="00190519"/>
    <w:rsid w:val="001B1A9F"/>
    <w:rsid w:val="001B7A10"/>
    <w:rsid w:val="001B7D5D"/>
    <w:rsid w:val="002106F1"/>
    <w:rsid w:val="00216D14"/>
    <w:rsid w:val="00221AB5"/>
    <w:rsid w:val="0022715B"/>
    <w:rsid w:val="00240E86"/>
    <w:rsid w:val="00252312"/>
    <w:rsid w:val="00253266"/>
    <w:rsid w:val="0025524A"/>
    <w:rsid w:val="00263764"/>
    <w:rsid w:val="00266A4E"/>
    <w:rsid w:val="00271B4B"/>
    <w:rsid w:val="00287643"/>
    <w:rsid w:val="002A5819"/>
    <w:rsid w:val="002B486B"/>
    <w:rsid w:val="002C1855"/>
    <w:rsid w:val="002C54FC"/>
    <w:rsid w:val="002C7120"/>
    <w:rsid w:val="002E0433"/>
    <w:rsid w:val="002F7CEE"/>
    <w:rsid w:val="00306CFC"/>
    <w:rsid w:val="00307A36"/>
    <w:rsid w:val="0031110B"/>
    <w:rsid w:val="0031513A"/>
    <w:rsid w:val="00315389"/>
    <w:rsid w:val="00326FE7"/>
    <w:rsid w:val="00333CE9"/>
    <w:rsid w:val="00334E63"/>
    <w:rsid w:val="003446E3"/>
    <w:rsid w:val="00345324"/>
    <w:rsid w:val="00365D6A"/>
    <w:rsid w:val="003703EE"/>
    <w:rsid w:val="003729ED"/>
    <w:rsid w:val="003731BA"/>
    <w:rsid w:val="003954DA"/>
    <w:rsid w:val="00396F1A"/>
    <w:rsid w:val="003A573B"/>
    <w:rsid w:val="003B0373"/>
    <w:rsid w:val="003B0C2B"/>
    <w:rsid w:val="003C400F"/>
    <w:rsid w:val="003C6CA6"/>
    <w:rsid w:val="003D29D3"/>
    <w:rsid w:val="003D683C"/>
    <w:rsid w:val="00401DD6"/>
    <w:rsid w:val="004115AD"/>
    <w:rsid w:val="00411B07"/>
    <w:rsid w:val="0042241A"/>
    <w:rsid w:val="004236B9"/>
    <w:rsid w:val="00425E1A"/>
    <w:rsid w:val="0043783F"/>
    <w:rsid w:val="00451E26"/>
    <w:rsid w:val="00457555"/>
    <w:rsid w:val="0046669C"/>
    <w:rsid w:val="00471D1F"/>
    <w:rsid w:val="004803FD"/>
    <w:rsid w:val="00483ADD"/>
    <w:rsid w:val="004851FE"/>
    <w:rsid w:val="004959DF"/>
    <w:rsid w:val="004A2927"/>
    <w:rsid w:val="004B5223"/>
    <w:rsid w:val="004E2A5F"/>
    <w:rsid w:val="004E643C"/>
    <w:rsid w:val="00500EC2"/>
    <w:rsid w:val="00510829"/>
    <w:rsid w:val="00511D0E"/>
    <w:rsid w:val="00515111"/>
    <w:rsid w:val="00523BAE"/>
    <w:rsid w:val="00527CB1"/>
    <w:rsid w:val="005321A7"/>
    <w:rsid w:val="0053325E"/>
    <w:rsid w:val="00542A16"/>
    <w:rsid w:val="00542CF3"/>
    <w:rsid w:val="005560D1"/>
    <w:rsid w:val="0057605D"/>
    <w:rsid w:val="00584213"/>
    <w:rsid w:val="005A6893"/>
    <w:rsid w:val="005A69EB"/>
    <w:rsid w:val="005B70CC"/>
    <w:rsid w:val="005D5174"/>
    <w:rsid w:val="005F5A54"/>
    <w:rsid w:val="00610F4D"/>
    <w:rsid w:val="00620CF7"/>
    <w:rsid w:val="00663E5D"/>
    <w:rsid w:val="00675AB9"/>
    <w:rsid w:val="00676F17"/>
    <w:rsid w:val="00682235"/>
    <w:rsid w:val="0069710B"/>
    <w:rsid w:val="006C515F"/>
    <w:rsid w:val="006C609D"/>
    <w:rsid w:val="006E269F"/>
    <w:rsid w:val="006E644F"/>
    <w:rsid w:val="006F341C"/>
    <w:rsid w:val="006F4159"/>
    <w:rsid w:val="007030BE"/>
    <w:rsid w:val="00705C01"/>
    <w:rsid w:val="00706D44"/>
    <w:rsid w:val="00713EDA"/>
    <w:rsid w:val="007211F5"/>
    <w:rsid w:val="00721E99"/>
    <w:rsid w:val="00724551"/>
    <w:rsid w:val="00740B6B"/>
    <w:rsid w:val="0075187A"/>
    <w:rsid w:val="00751E03"/>
    <w:rsid w:val="00755B4E"/>
    <w:rsid w:val="00757F90"/>
    <w:rsid w:val="0076744A"/>
    <w:rsid w:val="0078146F"/>
    <w:rsid w:val="00786F28"/>
    <w:rsid w:val="007953F5"/>
    <w:rsid w:val="007A6EB7"/>
    <w:rsid w:val="007D1486"/>
    <w:rsid w:val="007D212E"/>
    <w:rsid w:val="007D626E"/>
    <w:rsid w:val="007D6C12"/>
    <w:rsid w:val="007E5394"/>
    <w:rsid w:val="007F0C21"/>
    <w:rsid w:val="00800814"/>
    <w:rsid w:val="00802518"/>
    <w:rsid w:val="00813087"/>
    <w:rsid w:val="00815C3F"/>
    <w:rsid w:val="00821063"/>
    <w:rsid w:val="008241D7"/>
    <w:rsid w:val="008259C7"/>
    <w:rsid w:val="0082712F"/>
    <w:rsid w:val="00844DAB"/>
    <w:rsid w:val="00854B5B"/>
    <w:rsid w:val="00856EC7"/>
    <w:rsid w:val="008958E6"/>
    <w:rsid w:val="008A22EF"/>
    <w:rsid w:val="008A3613"/>
    <w:rsid w:val="008B0B4F"/>
    <w:rsid w:val="008C00DB"/>
    <w:rsid w:val="008C03F6"/>
    <w:rsid w:val="0090188C"/>
    <w:rsid w:val="00932758"/>
    <w:rsid w:val="00935306"/>
    <w:rsid w:val="00940036"/>
    <w:rsid w:val="00980399"/>
    <w:rsid w:val="00987B5E"/>
    <w:rsid w:val="009A38F1"/>
    <w:rsid w:val="009A5626"/>
    <w:rsid w:val="009B4C1B"/>
    <w:rsid w:val="009B6F6A"/>
    <w:rsid w:val="009D3FEF"/>
    <w:rsid w:val="009E10C0"/>
    <w:rsid w:val="009E285E"/>
    <w:rsid w:val="009E30C7"/>
    <w:rsid w:val="009E7CC4"/>
    <w:rsid w:val="009F65BD"/>
    <w:rsid w:val="00A01578"/>
    <w:rsid w:val="00A0491D"/>
    <w:rsid w:val="00A17DCF"/>
    <w:rsid w:val="00A20BB3"/>
    <w:rsid w:val="00A2302C"/>
    <w:rsid w:val="00A2792B"/>
    <w:rsid w:val="00A430E2"/>
    <w:rsid w:val="00A43329"/>
    <w:rsid w:val="00A61708"/>
    <w:rsid w:val="00A70989"/>
    <w:rsid w:val="00A83531"/>
    <w:rsid w:val="00A92B60"/>
    <w:rsid w:val="00A9710E"/>
    <w:rsid w:val="00AA0C3E"/>
    <w:rsid w:val="00AC1843"/>
    <w:rsid w:val="00AC19BC"/>
    <w:rsid w:val="00AC1C5D"/>
    <w:rsid w:val="00AE30D3"/>
    <w:rsid w:val="00AE7352"/>
    <w:rsid w:val="00B0027F"/>
    <w:rsid w:val="00B40358"/>
    <w:rsid w:val="00B728BC"/>
    <w:rsid w:val="00B80B03"/>
    <w:rsid w:val="00BA62A7"/>
    <w:rsid w:val="00BA6452"/>
    <w:rsid w:val="00BD13EE"/>
    <w:rsid w:val="00BD4F73"/>
    <w:rsid w:val="00BF01D5"/>
    <w:rsid w:val="00BF27CC"/>
    <w:rsid w:val="00C02837"/>
    <w:rsid w:val="00C032CE"/>
    <w:rsid w:val="00C26A1B"/>
    <w:rsid w:val="00C302B3"/>
    <w:rsid w:val="00C36BFB"/>
    <w:rsid w:val="00C4308D"/>
    <w:rsid w:val="00C51980"/>
    <w:rsid w:val="00C95A62"/>
    <w:rsid w:val="00CA2982"/>
    <w:rsid w:val="00CB156F"/>
    <w:rsid w:val="00CB4FA5"/>
    <w:rsid w:val="00CC369C"/>
    <w:rsid w:val="00CC442F"/>
    <w:rsid w:val="00CD233B"/>
    <w:rsid w:val="00CD5392"/>
    <w:rsid w:val="00D03BD0"/>
    <w:rsid w:val="00D12586"/>
    <w:rsid w:val="00D1267C"/>
    <w:rsid w:val="00D23194"/>
    <w:rsid w:val="00D26DD5"/>
    <w:rsid w:val="00D27233"/>
    <w:rsid w:val="00D42573"/>
    <w:rsid w:val="00D6051E"/>
    <w:rsid w:val="00D61598"/>
    <w:rsid w:val="00D71716"/>
    <w:rsid w:val="00D936D6"/>
    <w:rsid w:val="00DA4F2D"/>
    <w:rsid w:val="00DB2C2F"/>
    <w:rsid w:val="00DD2ABA"/>
    <w:rsid w:val="00DD4956"/>
    <w:rsid w:val="00DD5648"/>
    <w:rsid w:val="00DD739C"/>
    <w:rsid w:val="00DD7482"/>
    <w:rsid w:val="00DF571C"/>
    <w:rsid w:val="00E04583"/>
    <w:rsid w:val="00E0548F"/>
    <w:rsid w:val="00E15D76"/>
    <w:rsid w:val="00E20DF6"/>
    <w:rsid w:val="00E25605"/>
    <w:rsid w:val="00E26B95"/>
    <w:rsid w:val="00E3006B"/>
    <w:rsid w:val="00E4039E"/>
    <w:rsid w:val="00E40B6C"/>
    <w:rsid w:val="00E457A9"/>
    <w:rsid w:val="00E55106"/>
    <w:rsid w:val="00E56E88"/>
    <w:rsid w:val="00E57A79"/>
    <w:rsid w:val="00E64AD7"/>
    <w:rsid w:val="00E737DC"/>
    <w:rsid w:val="00E84DD1"/>
    <w:rsid w:val="00E87DD8"/>
    <w:rsid w:val="00EA025B"/>
    <w:rsid w:val="00EB24BC"/>
    <w:rsid w:val="00EC5F7C"/>
    <w:rsid w:val="00EC7338"/>
    <w:rsid w:val="00EE4EC8"/>
    <w:rsid w:val="00F22BFA"/>
    <w:rsid w:val="00F355D6"/>
    <w:rsid w:val="00F35AA4"/>
    <w:rsid w:val="00F35D34"/>
    <w:rsid w:val="00F41638"/>
    <w:rsid w:val="00F60AF4"/>
    <w:rsid w:val="00F755FF"/>
    <w:rsid w:val="00F85696"/>
    <w:rsid w:val="00F9561A"/>
    <w:rsid w:val="00F97BA8"/>
    <w:rsid w:val="00FC6518"/>
    <w:rsid w:val="00FE5B51"/>
    <w:rsid w:val="00FF2EA9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82E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71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DF571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uiPriority w:val="1"/>
    <w:qFormat/>
    <w:rsid w:val="00DF571C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No Spacing"/>
    <w:uiPriority w:val="1"/>
    <w:qFormat/>
    <w:rsid w:val="00B80B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054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71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DF571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uiPriority w:val="1"/>
    <w:qFormat/>
    <w:rsid w:val="00DF571C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No Spacing"/>
    <w:uiPriority w:val="1"/>
    <w:qFormat/>
    <w:rsid w:val="00B80B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054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7</Pages>
  <Words>3257</Words>
  <Characters>18566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Силичева Татьяна Ивановна</cp:lastModifiedBy>
  <cp:revision>175</cp:revision>
  <dcterms:created xsi:type="dcterms:W3CDTF">2020-12-22T09:55:00Z</dcterms:created>
  <dcterms:modified xsi:type="dcterms:W3CDTF">2023-01-20T06:18:00Z</dcterms:modified>
</cp:coreProperties>
</file>